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105" w14:textId="77777777" w:rsidR="00CF2BD1" w:rsidRPr="00586A47" w:rsidRDefault="00CF2BD1" w:rsidP="00CF2BD1">
      <w:pPr>
        <w:jc w:val="right"/>
        <w:rPr>
          <w:rFonts w:cs="Times New Roman"/>
          <w:b/>
          <w:color w:val="000000" w:themeColor="text1"/>
          <w:sz w:val="22"/>
        </w:rPr>
      </w:pPr>
      <w:bookmarkStart w:id="0" w:name="chuong_pl_9"/>
      <w:r w:rsidRPr="00586A47">
        <w:rPr>
          <w:rFonts w:cs="Times New Roman"/>
          <w:b/>
          <w:color w:val="000000" w:themeColor="text1"/>
          <w:sz w:val="22"/>
        </w:rPr>
        <w:t>Mẫu số 06B</w:t>
      </w:r>
    </w:p>
    <w:tbl>
      <w:tblPr>
        <w:tblW w:w="10119" w:type="dxa"/>
        <w:jc w:val="center"/>
        <w:tblLook w:val="01E0" w:firstRow="1" w:lastRow="1" w:firstColumn="1" w:lastColumn="1" w:noHBand="0" w:noVBand="0"/>
      </w:tblPr>
      <w:tblGrid>
        <w:gridCol w:w="4253"/>
        <w:gridCol w:w="5866"/>
      </w:tblGrid>
      <w:tr w:rsidR="00586A47" w:rsidRPr="00586A47" w14:paraId="7FB0349E" w14:textId="77777777" w:rsidTr="00CF2BD1">
        <w:trPr>
          <w:jc w:val="center"/>
        </w:trPr>
        <w:tc>
          <w:tcPr>
            <w:tcW w:w="4253" w:type="dxa"/>
            <w:shd w:val="clear" w:color="auto" w:fill="auto"/>
          </w:tcPr>
          <w:p w14:paraId="29CA4ED6" w14:textId="77777777" w:rsidR="00CF2BD1" w:rsidRPr="00586A47" w:rsidRDefault="00CF2BD1" w:rsidP="00CF2BD1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HỘI ĐỒNG GIÁO SƯ NHÀ NƯỚC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…….... (1) ……....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866" w:type="dxa"/>
            <w:shd w:val="clear" w:color="auto" w:fill="auto"/>
          </w:tcPr>
          <w:p w14:paraId="513F2D0D" w14:textId="77777777" w:rsidR="00CF2BD1" w:rsidRPr="00586A47" w:rsidRDefault="00CF2BD1" w:rsidP="00CF2BD1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</w:tbl>
    <w:p w14:paraId="25DF9CFE" w14:textId="77777777" w:rsidR="00CF2BD1" w:rsidRPr="00586A47" w:rsidRDefault="00CF2BD1" w:rsidP="00CF2BD1">
      <w:pPr>
        <w:spacing w:before="12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PHIẾU THẨM ĐỊNH HỒ SƠ</w:t>
      </w:r>
    </w:p>
    <w:p w14:paraId="0E967F0A" w14:textId="77777777" w:rsidR="00CF2BD1" w:rsidRPr="00586A47" w:rsidRDefault="00CF2BD1" w:rsidP="00CF2BD1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 xml:space="preserve">ĐĂNG KÝ XÉT CÔNG NHẬN ĐẠT TIÊU CHUẨN CHỨC DANH </w:t>
      </w:r>
    </w:p>
    <w:p w14:paraId="3E94500A" w14:textId="77777777" w:rsidR="00CF2BD1" w:rsidRPr="00586A47" w:rsidRDefault="00CF2BD1" w:rsidP="00CF2BD1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GIÁO SƯ/PHÓ GIÁO SƯ</w:t>
      </w:r>
    </w:p>
    <w:p w14:paraId="5ACF6C51" w14:textId="2DCD9C49" w:rsidR="00CF2BD1" w:rsidRPr="00586A47" w:rsidRDefault="00CF2BD1" w:rsidP="00CF2BD1">
      <w:pPr>
        <w:spacing w:before="40" w:after="0" w:line="276" w:lineRule="auto"/>
        <w:ind w:firstLine="567"/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 xml:space="preserve">Dành cho chuyên ngành thuộc KH An ninh, KH Quân sự quy định tại </w:t>
      </w:r>
      <w:r w:rsidR="00BD7790" w:rsidRPr="00586A47">
        <w:rPr>
          <w:rFonts w:cs="Times New Roman"/>
          <w:i/>
          <w:color w:val="000000" w:themeColor="text1"/>
          <w:sz w:val="26"/>
          <w:szCs w:val="26"/>
        </w:rPr>
        <w:t>Quyết định số 37/2018/QĐ-TTg ngày 31/8/2018 và Quyết định số 25/2020/QĐ-TTg ngày 31/8/2020</w:t>
      </w:r>
    </w:p>
    <w:p w14:paraId="627B53B6" w14:textId="77777777" w:rsidR="00CF2BD1" w:rsidRPr="00586A47" w:rsidRDefault="00CF2BD1" w:rsidP="00CF2BD1">
      <w:pPr>
        <w:tabs>
          <w:tab w:val="left" w:leader="dot" w:pos="7920"/>
        </w:tabs>
        <w:spacing w:before="120" w:after="0" w:line="276" w:lineRule="auto"/>
        <w:ind w:firstLine="567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 xml:space="preserve">(Chú ý: Nếu nội dung đúng ở ô nào thì đánh dấu vào ô đó: </w:t>
      </w:r>
      <w:r w:rsidRPr="00586A47">
        <w:rPr>
          <w:rFonts w:cs="Times New Roman"/>
          <w:i/>
          <w:noProof/>
          <w:color w:val="000000" w:themeColor="text1"/>
          <w:sz w:val="26"/>
          <w:szCs w:val="26"/>
        </w:rPr>
        <w:drawing>
          <wp:inline distT="0" distB="0" distL="0" distR="0" wp14:anchorId="1ACE090D" wp14:editId="6D3E0738">
            <wp:extent cx="131445" cy="146050"/>
            <wp:effectExtent l="0" t="0" r="1905" b="635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A47">
        <w:rPr>
          <w:rFonts w:cs="Times New Roman"/>
          <w:i/>
          <w:color w:val="000000" w:themeColor="text1"/>
          <w:sz w:val="26"/>
          <w:szCs w:val="26"/>
        </w:rPr>
        <w:t>, nếu nội dung không đúng thì để trống: □; số trong ngoặc [ ] cho biết mục này tương ứng với cột cùng số thứ tự trong bản trích ngang - Mẫu số 09B).</w:t>
      </w:r>
    </w:p>
    <w:p w14:paraId="304769B9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Họ và tên người thẩm định: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……………..</w:t>
      </w:r>
    </w:p>
    <w:p w14:paraId="3EAFBAAB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Trình độ đào tạo và chức danh khoa học ……, ngành: …………., chuyên ngành: ………</w:t>
      </w:r>
    </w:p>
    <w:p w14:paraId="76991180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A. THÔNG TIN CÁ NHÂN CỦA ỨNG VIÊN</w:t>
      </w:r>
    </w:p>
    <w:p w14:paraId="69416477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43616" behindDoc="0" locked="0" layoutInCell="1" allowOverlap="1" wp14:anchorId="7FA7E4D4" wp14:editId="67029206">
                <wp:simplePos x="0" y="0"/>
                <wp:positionH relativeFrom="page">
                  <wp:posOffset>4318000</wp:posOffset>
                </wp:positionH>
                <wp:positionV relativeFrom="paragraph">
                  <wp:posOffset>41275</wp:posOffset>
                </wp:positionV>
                <wp:extent cx="125730" cy="125730"/>
                <wp:effectExtent l="0" t="0" r="26670" b="266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D70A7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pt;margin-top:3.25pt;width:9.9pt;height:9.9pt;z-index:2521436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eQFgIAADcEAAAOAAAAZHJzL2Uyb0RvYy54bWysU9tu2zAMfR+wfxD0vjhxka0z4hRdugwD&#10;ugvQ7gNoWY6FSaImKbG7rx8lJ2nRbS/D9CBQEnV4eEiurkaj2UH6oNDWfDGbcyatwFbZXc2/3W9f&#10;XXIWItgWNFpZ8wcZ+NX65YvV4CpZYo+6lZ4RiA3V4Grex+iqogiilwbCDJ209NihNxDp6HdF62Eg&#10;dKOLcj5/XQzoW+dRyBDo9mZ65OuM33VSxC9dF2RkuubELebd571Je7FeQbXz4HoljjTgH1gYUJaC&#10;nqFuIALbe/UblFHCY8AuzgSaArtOCZlzoGwW82fZ3PXgZM6FxAnuLFP4f7Di8+GrZ6qtebm44MyC&#10;oSLdyzGydziyMukzuFCR250jxzjSNdU55xrcLYrvgVnc9GB38tp7HHoJLfFbpJ/Fk68TTkggzfAJ&#10;WwoD+4gZaOy8SeKRHIzQqU4P59okKiKFLJdvLuhF0NPRThGgOn12PsQPEg1LRs09lT6Dw+E2xMn1&#10;5JJiBdSq3Sqt88Hvmo327ADUJtu8Mv9nbtqyoeZvl+Vyyv+vEPO8/gRhVKR+18rU/PLsBFVS7b1t&#10;iSZUEZSebMpO26OMSblJwzg2IzkmbRtsH0hQj1Nf0xyS0aP/ydlAPV3z8GMPXnKmP1oqShqAk+FP&#10;RnMywAr6WnMRPWfTYRPzqCRWFq+pXJ3KUj7GPrKj7szFOE5Sav+n5+z1OO/rXwAAAP//AwBQSwME&#10;FAAGAAgAAAAhAOan2SncAAAACAEAAA8AAABkcnMvZG93bnJldi54bWxMj8FOwzAMhu9IvENkJG4s&#10;XRHVVppOExMS4sbGA3iNaTsSp2qytfD0mBPcbP3W7++rNrN36kJj7AMbWC4yUMRNsD23Bt4Pz3cr&#10;UDEhW3SBycAXRdjU11cVljZM/EaXfWqVlHAs0UCX0lBqHZuOPMZFGIgl+wijxyTr2Go74iTl3uk8&#10;ywrtsWf50OFATx01n/uzN8D5zi8bN5/09oDfL9OrnXanZMztzbx9BJVoTn/H8Isv6FAL0zGc2Ubl&#10;DBSrTFySDA+gJC/Wa1E5GsiLe9B1pf8L1D8AAAD//wMAUEsBAi0AFAAGAAgAAAAhALaDOJL+AAAA&#10;4QEAABMAAAAAAAAAAAAAAAAAAAAAAFtDb250ZW50X1R5cGVzXS54bWxQSwECLQAUAAYACAAAACEA&#10;OP0h/9YAAACUAQAACwAAAAAAAAAAAAAAAAAvAQAAX3JlbHMvLnJlbHNQSwECLQAUAAYACAAAACEA&#10;okTnkBYCAAA3BAAADgAAAAAAAAAAAAAAAAAuAgAAZHJzL2Uyb0RvYy54bWxQSwECLQAUAAYACAAA&#10;ACEA5qfZKdwAAAAIAQAADwAAAAAAAAAAAAAAAABwBAAAZHJzL2Rvd25yZXYueG1sUEsFBgAAAAAE&#10;AAQA8wAAAHkFAAAAAA==&#10;">
                <v:textbox inset="0,0,0,0">
                  <w:txbxContent>
                    <w:p w14:paraId="22CD70A7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44640" behindDoc="0" locked="0" layoutInCell="1" allowOverlap="1" wp14:anchorId="68A8D781" wp14:editId="30605C36">
                <wp:simplePos x="0" y="0"/>
                <wp:positionH relativeFrom="page">
                  <wp:posOffset>5502275</wp:posOffset>
                </wp:positionH>
                <wp:positionV relativeFrom="paragraph">
                  <wp:posOffset>19050</wp:posOffset>
                </wp:positionV>
                <wp:extent cx="125730" cy="125730"/>
                <wp:effectExtent l="0" t="0" r="26670" b="2667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B5BB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D781" id="_x0000_s1027" type="#_x0000_t202" style="position:absolute;left:0;text-align:left;margin-left:433.25pt;margin-top:1.5pt;width:9.9pt;height:9.9pt;z-index:2521446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ZuGAIAAD4EAAAOAAAAZHJzL2Uyb0RvYy54bWysU9uO0zAQfUfiHyy/07SBwhI1XS1dipCW&#10;i7TLBziO01jYHjN2myxfz9hpu6sFXhB+sMb2+MzMOTOry9EadlAYNLiaL2ZzzpST0Gq3q/m3u+2L&#10;C85CFK4VBpyq+b0K/HL9/Nlq8JUqoQfTKmQE4kI1+Jr3MfqqKILslRVhBl45euwArYh0xF3RohgI&#10;3ZqinM9fFwNg6xGkCoFur6dHvs74Xadk/NJ1QUVmak65xbxj3pu0F+uVqHYofK/lMQ3xD1lYoR0F&#10;PUNdiyjYHvVvUFZLhABdnEmwBXSdlirXQNUs5k+que2FV7kWIif4M03h/8HKz4evyHRb83LxijMn&#10;LIl0p8bI3sHIysTP4ENFbreeHONI16RzrjX4G5DfA3Ow6YXbqStEGHolWspvkX4Wj75OOCGBNMMn&#10;aCmM2EfIQGOHNpFHdDBCJ53uz9qkVGQKWS7fvKQXSU9HO0UQ1emzxxA/KLAsGTVHkj6Di8NNiJPr&#10;ySXFCmB0u9XG5APumo1BdhDUJtu8cv5P3IxjQ83fLsvlVP9fIeZ5/QnC6kj9brSt+cXZSVSJtfeu&#10;pTRFFYU2k03VGXekMTE3cRjHZsyKZY4TxQ2098QrwtTeNI5k9IA/ORuotWsefuwFKs7MR0fapDk4&#10;GXgympMhnKSvNZcROZsOm5gnJiXn4IpU63Rm9CH2MUlq0qzJcaDSFDw+Z6+HsV//AgAA//8DAFBL&#10;AwQUAAYACAAAACEAcO4EqNwAAAAIAQAADwAAAGRycy9kb3ducmV2LnhtbEyPwU7DMBBE70j8g7VI&#10;3KjTVERWiFNVVEioN9p+wDZekhR7HcVuE/r1mBMcRzOaeVOtZ2fFlcbQe9awXGQgiBtvem41HA9v&#10;TwpEiMgGrWfS8E0B1vX9XYWl8RN/0HUfW5FKOJSooYtxKKUMTUcOw8IPxMn79KPDmOTYSjPilMqd&#10;lXmWFdJhz2mhw4FeO2q+9hengfOtWzZ2PsvNAW/v085M23PU+vFh3ryAiDTHvzD84id0qBPTyV/Y&#10;BGE1qKJ4TlENq3Qp+UoVKxAnDXmuQNaV/H+g/gEAAP//AwBQSwECLQAUAAYACAAAACEAtoM4kv4A&#10;AADhAQAAEwAAAAAAAAAAAAAAAAAAAAAAW0NvbnRlbnRfVHlwZXNdLnhtbFBLAQItABQABgAIAAAA&#10;IQA4/SH/1gAAAJQBAAALAAAAAAAAAAAAAAAAAC8BAABfcmVscy8ucmVsc1BLAQItABQABgAIAAAA&#10;IQCsCtZuGAIAAD4EAAAOAAAAAAAAAAAAAAAAAC4CAABkcnMvZTJvRG9jLnhtbFBLAQItABQABgAI&#10;AAAAIQBw7gSo3AAAAAgBAAAPAAAAAAAAAAAAAAAAAHIEAABkcnMvZG93bnJldi54bWxQSwUGAAAA&#10;AAQABADzAAAAewUAAAAA&#10;">
                <v:textbox inset="0,0,0,0">
                  <w:txbxContent>
                    <w:p w14:paraId="23F7B5BB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 xml:space="preserve">- Đăng ký xét đạt tiêu chuẩn chức danh: Giáo sư  ; Phó giáo sư </w:t>
      </w:r>
    </w:p>
    <w:p w14:paraId="0CB82AEF" w14:textId="77777777" w:rsidR="00CF2BD1" w:rsidRPr="00586A47" w:rsidRDefault="00CF2BD1" w:rsidP="00CF2BD1">
      <w:pPr>
        <w:tabs>
          <w:tab w:val="left" w:leader="dot" w:pos="3600"/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- Ngành: </w:t>
      </w:r>
      <w:r w:rsidRPr="00586A47">
        <w:rPr>
          <w:rFonts w:cs="Times New Roman"/>
          <w:color w:val="000000" w:themeColor="text1"/>
          <w:sz w:val="26"/>
          <w:szCs w:val="26"/>
        </w:rPr>
        <w:tab/>
        <w:t xml:space="preserve">; Chuyên ngành: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.……………..</w:t>
      </w:r>
    </w:p>
    <w:p w14:paraId="1053D66A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 xml:space="preserve">Họ và tên người đăng ký: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..…………….</w:t>
      </w:r>
    </w:p>
    <w:p w14:paraId="7B554DD6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46688" behindDoc="0" locked="0" layoutInCell="1" allowOverlap="1" wp14:anchorId="7BBE501E" wp14:editId="4F147A32">
                <wp:simplePos x="0" y="0"/>
                <wp:positionH relativeFrom="page">
                  <wp:posOffset>5067935</wp:posOffset>
                </wp:positionH>
                <wp:positionV relativeFrom="paragraph">
                  <wp:posOffset>13970</wp:posOffset>
                </wp:positionV>
                <wp:extent cx="125730" cy="125730"/>
                <wp:effectExtent l="0" t="0" r="26670" b="266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7736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501E" id="_x0000_s1028" type="#_x0000_t202" style="position:absolute;left:0;text-align:left;margin-left:399.05pt;margin-top:1.1pt;width:9.9pt;height:9.9pt;z-index:2521466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QFGAIAAD4EAAAOAAAAZHJzL2Uyb0RvYy54bWysU9uO0zAQfUfiHyy/07RFhSVqulq6FCEt&#10;F2mXD5g4TmNhe4ztNilfz9hpymqBF4QfrLE9PjNzzsz6ejCaHaUPCm3FF7M5Z9IKbJTdV/zrw+7F&#10;FWchgm1Ao5UVP8nArzfPn617V8oldqgb6RmB2FD2ruJdjK4siiA6aSDM0ElLjy16A5GOfl80HnpC&#10;N7pYzuevih594zwKGQLd3o6PfJPx21aK+Lltg4xMV5xyi3n3ea/TXmzWUO49uE6JcxrwD1kYUJaC&#10;XqBuIQI7ePUblFHCY8A2zgSaAttWCZlroGoW8yfV3HfgZK6FyAnuQlP4f7Di0/GLZ6qp+HKx4syC&#10;IZEe5BDZWxzYMvHTu1CS270jxzjQNemcaw3uDsW3wCxuO7B7eeM99p2EhvJbpJ/Fo68jTkggdf8R&#10;GwoDh4gZaGi9SeQRHYzQSafTRZuUikghl6vXL+lF0NPZThGgnD47H+J7iYYlo+KepM/gcLwLcXSd&#10;XFKsgFo1O6V1Pvh9vdWeHYHaZJdXzv+Jm7asr/ib1XI11v9XiHlef4IwKlK/a2UqfnVxgjKx9s42&#10;lCaUEZQebapO2zONibmRwzjUw6jYpE6NzYl49Ti2N40jGR36H5z11NoVD98P4CVn+oMlbdIcTIaf&#10;jHoywAr6WnERPWfjYRvzxKTkLN6Qaq3KjCZ5x9jnJKlJsybngUpT8PicvX6N/eYnAAAA//8DAFBL&#10;AwQUAAYACAAAACEAwVOKntsAAAAIAQAADwAAAGRycy9kb3ducmV2LnhtbEyPwW7CMBBE70j9B2sr&#10;9QZOcoCQxkGoqBLqrdAPWOIlCdjrKDYk7dfXnNrjaEYzb8rNZI240+A7xwrSRQKCuHa640bB1/F9&#10;noPwAVmjcUwKvsnDpnqalVhoN/In3Q+hEbGEfYEK2hD6Qkpft2TRL1xPHL2zGyyGKIdG6gHHWG6N&#10;zJJkKS12HBda7Omtpfp6uFkFnO1sWpvpIrdH/NmPH3rcXYJSL8/T9hVEoCn8heGBH9Ghikwnd2Pt&#10;hVGwWudpjCrIMhDRz9PVGsTpoROQVSn/H6h+AQAA//8DAFBLAQItABQABgAIAAAAIQC2gziS/gAA&#10;AOEBAAATAAAAAAAAAAAAAAAAAAAAAABbQ29udGVudF9UeXBlc10ueG1sUEsBAi0AFAAGAAgAAAAh&#10;ADj9If/WAAAAlAEAAAsAAAAAAAAAAAAAAAAALwEAAF9yZWxzLy5yZWxzUEsBAi0AFAAGAAgAAAAh&#10;AJPYZAUYAgAAPgQAAA4AAAAAAAAAAAAAAAAALgIAAGRycy9lMm9Eb2MueG1sUEsBAi0AFAAGAAgA&#10;AAAhAMFTip7bAAAACAEAAA8AAAAAAAAAAAAAAAAAcgQAAGRycy9kb3ducmV2LnhtbFBLBQYAAAAA&#10;BAAEAPMAAAB6BQAAAAA=&#10;">
                <v:textbox inset="0,0,0,0">
                  <w:txbxContent>
                    <w:p w14:paraId="31027736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45664" behindDoc="0" locked="0" layoutInCell="1" allowOverlap="1" wp14:anchorId="5FA0AE33" wp14:editId="3247B2CB">
                <wp:simplePos x="0" y="0"/>
                <wp:positionH relativeFrom="page">
                  <wp:posOffset>4380230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0752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AE33" id="_x0000_s1029" type="#_x0000_t202" style="position:absolute;left:0;text-align:left;margin-left:344.9pt;margin-top:1.85pt;width:9.9pt;height:9.9pt;z-index:2521456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u/GQIAAD4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aaii8Xl5xZ&#10;MCTSgxwie4sDWyZ+ehdKcrt35BgHuiadc63B3aH4FpjFbQd2L2+8x76T0FB+i/SzePJ1xAkJpO4/&#10;YkNh4BAxAw2tN4k8ooMROun0eNYmpSJSyOXq9QW9CHo62SkClNNn50N8L9GwZFTck/QZHI53IY6u&#10;k0uKFVCrZqe0zge/r7fasyNQm+zyyvk/c9OW9RV/s1quxvr/CjHP608QRkXqd61Mxa/OTlAm1t7Z&#10;htKEMoLSo03VaXuiMTE3chiHesiKXUzq1Ng8Eq8ex/amcSSjQ/+Ds55au+Lh+wG85Ex/sKRNmoPJ&#10;8JNRTwZYQV8rLqLnbDxsY56YlJzFG1KtVZnRJO8Y+5QkNWnW5DRQaQqenrPXr7Hf/AQAAP//AwBQ&#10;SwMEFAAGAAgAAAAhAMqmyPrdAAAACAEAAA8AAABkcnMvZG93bnJldi54bWxMj8FOwzAQRO9I/IO1&#10;SNyo01SkbcimqqiQEDdaPmAbL0lKvI5itwl8PeZEj6MZzbwpNpPt1IUH3zpBmM8SUCyVM63UCB+H&#10;l4cVKB9IDHVOGOGbPWzK25uCcuNGeefLPtQqlojPCaEJoc+19lXDlvzM9SzR+3SDpRDlUGsz0BjL&#10;bafTJMm0pVbiQkM9Pzdcfe3PFkHSnZ1X3XTS2wP9vI5vZtydAuL93bR9AhV4Cv9h+MOP6FBGpqM7&#10;i/GqQ8hW64geEBZLUNFfJusM1BEhXTyCLgt9faD8BQAA//8DAFBLAQItABQABgAIAAAAIQC2gziS&#10;/gAAAOEBAAATAAAAAAAAAAAAAAAAAAAAAABbQ29udGVudF9UeXBlc10ueG1sUEsBAi0AFAAGAAgA&#10;AAAhADj9If/WAAAAlAEAAAsAAAAAAAAAAAAAAAAALwEAAF9yZWxzLy5yZWxzUEsBAi0AFAAGAAgA&#10;AAAhAP3Yu78ZAgAAPgQAAA4AAAAAAAAAAAAAAAAALgIAAGRycy9lMm9Eb2MueG1sUEsBAi0AFAAG&#10;AAgAAAAhAMqmyPrdAAAACAEAAA8AAAAAAAAAAAAAAAAAcwQAAGRycy9kb3ducmV2LnhtbFBLBQYA&#10;AAAABAAEAPMAAAB9BQAAAAA=&#10;">
                <v:textbox inset="0,0,0,0">
                  <w:txbxContent>
                    <w:p w14:paraId="1F060752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>- Sinh ngày ……. tháng ……… năm ……; Nam    ; Nữ     ; Dân tộc: …………..……</w:t>
      </w:r>
    </w:p>
    <w:p w14:paraId="4A6E4C6A" w14:textId="28AD51BB" w:rsidR="00510750" w:rsidRPr="00586A47" w:rsidRDefault="00510750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Quốc tịch:…………………………………………………………………………………...</w:t>
      </w:r>
    </w:p>
    <w:p w14:paraId="129806D4" w14:textId="44E96FAE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- Quê quán (xã/phường, huyện/quận, tỉnh/thành phố):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6D4A9EB2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- Cơ quan đang công tác: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62B70EE5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- Đăng ký xét chức danh GS/PGS tại HĐGS Cơ sở: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23C34754" w14:textId="77777777" w:rsidR="00CF2BD1" w:rsidRPr="00586A47" w:rsidRDefault="00CF2BD1" w:rsidP="00CF2BD1">
      <w:pPr>
        <w:spacing w:before="120" w:after="120" w:line="271" w:lineRule="auto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B. KẾT QUẢ THẨM ĐỊNH</w:t>
      </w:r>
    </w:p>
    <w:p w14:paraId="159416B8" w14:textId="77777777" w:rsidR="00CF2BD1" w:rsidRPr="00586A47" w:rsidRDefault="00CF2BD1" w:rsidP="00CF2BD1">
      <w:pPr>
        <w:tabs>
          <w:tab w:val="left" w:pos="504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48736" behindDoc="0" locked="0" layoutInCell="1" allowOverlap="1" wp14:anchorId="03A2EE8A" wp14:editId="1CA5E0FA">
                <wp:simplePos x="0" y="0"/>
                <wp:positionH relativeFrom="page">
                  <wp:posOffset>5847080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74D6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EE8A" id="_x0000_s1030" type="#_x0000_t202" style="position:absolute;left:0;text-align:left;margin-left:460.4pt;margin-top:2.95pt;width:9.9pt;height:9.9pt;z-index:25214873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dtGQIAAD4EAAAOAAAAZHJzL2Uyb0RvYy54bWysU9uO0zAQfUfiHyy/07SFwm7UdLV0KUJa&#10;LtIuHzBxnMbC9hjbbbJ8PWOnKasFXhB+sMb2+MzMOTPrq8FodpQ+KLQVX8zmnEkrsFF2X/Gv97sX&#10;F5yFCLYBjVZW/EEGfrV5/mzdu1IusUPdSM8IxIaydxXvYnRlUQTRSQNhhk5aemzRG4h09Pui8dAT&#10;utHFcj5/XfToG+dRyBDo9mZ85JuM37ZSxM9tG2RkuuKUW8y7z3ud9mKzhnLvwXVKnNKAf8jCgLIU&#10;9Ax1AxHYwavfoIwSHgO2cSbQFNi2SshcA1WzmD+p5q4DJ3MtRE5wZ5rC/4MVn45fPFNNxZeLS84s&#10;GBLpXg6RvcWBLRM/vQslud05cowDXZPOudbgblF8C8zitgO7l9feY99JaCi/RfpZPPo64oQEUvcf&#10;saEwcIiYgYbWm0Qe0cEInXR6OGuTUhEp5HL15iW9CHo62SkClNNn50N8L9GwZFTck/QZHI63IY6u&#10;k0uKFVCrZqe0zge/r7fasyNQm+zyyvk/cdOW9RW/XC1XY/1/hZjn9ScIoyL1u1am4hdnJygTa+9s&#10;Q2lCGUHp0abqtD3RmJgbOYxDPWTFXk3q1Ng8EK8ex/amcSSjQ/+Ds55au+Lh+wG85Ex/sKRNmoPJ&#10;8JNRTwZYQV8rLqLnbDxsY56YlJzFa1KtVZnRJO8Y+5QkNWnW5DRQaQoen7PXr7Hf/AQAAP//AwBQ&#10;SwMEFAAGAAgAAAAhAAbIvSHdAAAACAEAAA8AAABkcnMvZG93bnJldi54bWxMj8FOwzAQRO9I/IO1&#10;SNyo3YgWksapKiokxI2WD9jGS5LWXkex2wS+HnOix9GMZt6U68lZcaEhdJ41zGcKBHHtTceNhs/9&#10;68MziBCRDVrPpOGbAqyr25sSC+NH/qDLLjYilXAoUEMbY19IGeqWHIaZ74mT9+UHhzHJoZFmwDGV&#10;OyszpZbSYcdpocWeXlqqT7uz08DZ1s1rOx3lZo8/b+O7GbfHqPX93bRZgYg0xf8w/OEndKgS08Gf&#10;2QRhNeSZSuhRwyIHkfz8US1BHDRkiyeQVSmvD1S/AAAA//8DAFBLAQItABQABgAIAAAAIQC2gziS&#10;/gAAAOEBAAATAAAAAAAAAAAAAAAAAAAAAABbQ29udGVudF9UeXBlc10ueG1sUEsBAi0AFAAGAAgA&#10;AAAhADj9If/WAAAAlAEAAAsAAAAAAAAAAAAAAAAALwEAAF9yZWxzLy5yZWxzUEsBAi0AFAAGAAgA&#10;AAAhAN9rN20ZAgAAPgQAAA4AAAAAAAAAAAAAAAAALgIAAGRycy9lMm9Eb2MueG1sUEsBAi0AFAAG&#10;AAgAAAAhAAbIvSHdAAAACAEAAA8AAAAAAAAAAAAAAAAAcwQAAGRycy9kb3ducmV2LnhtbFBLBQYA&#10;AAAABAAEAPMAAAB9BQAAAAA=&#10;">
                <v:textbox inset="0,0,0,0">
                  <w:txbxContent>
                    <w:p w14:paraId="354574D6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47712" behindDoc="0" locked="0" layoutInCell="1" allowOverlap="1" wp14:anchorId="22B49D2E" wp14:editId="05FEB6B2">
                <wp:simplePos x="0" y="0"/>
                <wp:positionH relativeFrom="page">
                  <wp:posOffset>3408680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B8E0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9D2E" id="_x0000_s1031" type="#_x0000_t202" style="position:absolute;left:0;text-align:left;margin-left:268.4pt;margin-top:2.95pt;width:9.9pt;height:9.9pt;z-index:2521477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wzGAIAAD4EAAAOAAAAZHJzL2Uyb0RvYy54bWysU9uO0zAQfUfiHyy/07RBhSVqulq6FCEt&#10;F2mXD3Adp7GwPWbsNilfz9hpymqBF4QfrLE9PjNzzszqerCGHRUGDa7mi9mcM+UkNNrta/71Yfvi&#10;irMQhWuEAadqflKBX6+fP1v1vlIldGAahYxAXKh6X/MuRl8VRZCdsiLMwCtHjy2gFZGOuC8aFD2h&#10;W1OU8/mrogdsPIJUIdDt7fjI1xm/bZWMn9s2qMhMzSm3mHfM+y7txXolqj0K32l5TkP8QxZWaEdB&#10;L1C3Igp2QP0blNUSIUAbZxJsAW2rpco1UDWL+ZNq7jvhVa6FyAn+QlP4f7Dy0/ELMt3UvCxLzpyw&#10;JNKDGiJ7CwMrEz+9DxW53XtyjANdk8651uDvQH4LzMGmE26vbhCh75RoKL9F+lk8+jrihASy6z9C&#10;Q2HEIUIGGlq0iTyigxE66XS6aJNSkSlkuXz9kl4kPZ3tFEFU02ePIb5XYFkyao4kfQYXx7sQR9fJ&#10;JcUKYHSz1cbkA+53G4PsKKhNtnnl/J+4Gcf6mr9Zlsux/r9CzPP6E4TVkfrdaFvzq4uTqBJr71xD&#10;aYoqCm1Gm6oz7kxjYm7kMA67ISu2nNTZQXMiXhHG9qZxJKMD/MFZT61d8/D9IFBxZj440ibNwWTg&#10;ZOwmQzhJX2suI3I2HjYxT0xKzsENqdbqzGiSd4x9TpKaNGtyHqg0BY/P2evX2K9/AgAA//8DAFBL&#10;AwQUAAYACAAAACEAWoxsvd0AAAAIAQAADwAAAGRycy9kb3ducmV2LnhtbEyPwU7DMBBE70j8g7VI&#10;3KjToAQa4lQVFRLiRssHbONtkhKvo9htAl/PcoLbjmY087Zcz65XFxpD59nAcpGAIq697bgx8LF/&#10;uXsEFSKyxd4zGfiiAOvq+qrEwvqJ3+myi42SEg4FGmhjHAqtQ92Sw7DwA7F4Rz86jCLHRtsRJyl3&#10;vU6TJNcOO5aFFgd6bqn+3J2dAU63bln380lv9vj9Or3ZaXuKxtzezJsnUJHm+BeGX3xBh0qYDv7M&#10;NqjeQHafC3qUYwVK/CzLc1AHA2n2ALoq9f8Hqh8AAAD//wMAUEsBAi0AFAAGAAgAAAAhALaDOJL+&#10;AAAA4QEAABMAAAAAAAAAAAAAAAAAAAAAAFtDb250ZW50X1R5cGVzXS54bWxQSwECLQAUAAYACAAA&#10;ACEAOP0h/9YAAACUAQAACwAAAAAAAAAAAAAAAAAvAQAAX3JlbHMvLnJlbHNQSwECLQAUAAYACAAA&#10;ACEAjV6MMxgCAAA+BAAADgAAAAAAAAAAAAAAAAAuAgAAZHJzL2Uyb0RvYy54bWxQSwECLQAUAAYA&#10;CAAAACEAWoxsvd0AAAAIAQAADwAAAAAAAAAAAAAAAAByBAAAZHJzL2Rvd25yZXYueG1sUEsFBgAA&#10;AAAEAAQA8wAAAHwFAAAAAA==&#10;">
                <v:textbox inset="0,0,0,0">
                  <w:txbxContent>
                    <w:p w14:paraId="48B9B8E0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b/>
          <w:color w:val="000000" w:themeColor="text1"/>
          <w:sz w:val="26"/>
          <w:szCs w:val="26"/>
        </w:rPr>
        <w:t xml:space="preserve">1. Đối tượng:          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Giảng viên [1]  ;        Giảng viên thỉnh giảng [2]    </w:t>
      </w:r>
    </w:p>
    <w:p w14:paraId="6D3842F8" w14:textId="77777777" w:rsidR="00CF2BD1" w:rsidRPr="00586A47" w:rsidRDefault="00CF2BD1" w:rsidP="00CF2BD1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Nơi thỉnh giảng: </w:t>
      </w:r>
      <w:r w:rsidRPr="00586A47">
        <w:rPr>
          <w:rFonts w:cs="Times New Roman"/>
          <w:color w:val="000000" w:themeColor="text1"/>
          <w:sz w:val="26"/>
          <w:szCs w:val="26"/>
        </w:rPr>
        <w:tab/>
        <w:t>…...…………</w:t>
      </w:r>
    </w:p>
    <w:p w14:paraId="226E11CA" w14:textId="77777777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2. Trình độ đào tạo, chức danh khoa học:</w:t>
      </w:r>
    </w:p>
    <w:p w14:paraId="73AD4939" w14:textId="77777777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Bằng ĐH [3] cấp ngày ... tháng … năm..., ngành:………….., chuyên ngành: ……………</w:t>
      </w:r>
    </w:p>
    <w:p w14:paraId="59DEFD8D" w14:textId="77777777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Bằng ThS [4] cấp ngày ... tháng … năm..., ngành:………….., chuyên ngành: ……………</w:t>
      </w:r>
    </w:p>
    <w:p w14:paraId="5AB1EF26" w14:textId="2A9513EF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Bằng TS [5] cấp ngày ... tháng … năm..., ngành:………….., chuyên ngành: ……………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</w:t>
      </w:r>
    </w:p>
    <w:p w14:paraId="77307857" w14:textId="77777777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Bằng TSKH [6] cấp ngày ... tháng … năm..., ngành:………….., chuyên ngành: …………</w:t>
      </w:r>
    </w:p>
    <w:p w14:paraId="1985A542" w14:textId="64250841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Được bổ nhiệm/công nhận chức danh PGS [7] ngày ….. tháng ….. năm 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………...</w:t>
      </w:r>
    </w:p>
    <w:p w14:paraId="37218DFF" w14:textId="4B8171F0" w:rsidR="00CF2BD1" w:rsidRPr="00586A47" w:rsidRDefault="00CF2BD1" w:rsidP="00CF2BD1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thuộc ngành: ……………………………..………………………………………………....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..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      </w:t>
      </w:r>
    </w:p>
    <w:p w14:paraId="358A522D" w14:textId="77777777" w:rsidR="00233B57" w:rsidRDefault="00233B57" w:rsidP="00591F3F">
      <w:pPr>
        <w:tabs>
          <w:tab w:val="left" w:leader="dot" w:pos="7920"/>
        </w:tabs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14:paraId="307656A5" w14:textId="77777777" w:rsidR="00233B57" w:rsidRDefault="00233B57" w:rsidP="00591F3F">
      <w:pPr>
        <w:tabs>
          <w:tab w:val="left" w:leader="dot" w:pos="7920"/>
        </w:tabs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14:paraId="1D51523F" w14:textId="167F65F0" w:rsidR="00CF2BD1" w:rsidRPr="00586A47" w:rsidRDefault="00CF2BD1" w:rsidP="00591F3F">
      <w:pPr>
        <w:tabs>
          <w:tab w:val="left" w:leader="dot" w:pos="7920"/>
        </w:tabs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lastRenderedPageBreak/>
        <w:t>3. Thời gian thực hiện nhiệm vụ đào tạo từ trình độ đại học trở lên</w:t>
      </w:r>
    </w:p>
    <w:p w14:paraId="53CCEFDC" w14:textId="770D01E4" w:rsidR="00CF2BD1" w:rsidRPr="00586A47" w:rsidRDefault="00CF2BD1" w:rsidP="00591F3F">
      <w:pPr>
        <w:tabs>
          <w:tab w:val="left" w:leader="dot" w:pos="7920"/>
        </w:tabs>
        <w:spacing w:before="100" w:after="100" w:line="240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- Tổng số </w:t>
      </w:r>
      <w:r w:rsidR="0031529B" w:rsidRPr="00586A47">
        <w:rPr>
          <w:rFonts w:cs="Times New Roman"/>
          <w:color w:val="000000" w:themeColor="text1"/>
          <w:szCs w:val="28"/>
        </w:rPr>
        <w:t>năm thực hiện nhiệm vụ đào tạo/số năm sau PGS, TS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[8</w:t>
      </w:r>
      <w:r w:rsidR="0031529B" w:rsidRPr="00586A47">
        <w:rPr>
          <w:rFonts w:cs="Times New Roman"/>
          <w:color w:val="000000" w:themeColor="text1"/>
          <w:sz w:val="26"/>
          <w:szCs w:val="26"/>
        </w:rPr>
        <w:t>]: …………………..</w:t>
      </w:r>
    </w:p>
    <w:p w14:paraId="781AB4DE" w14:textId="243161B2" w:rsidR="00CF2BD1" w:rsidRPr="00586A47" w:rsidRDefault="00CF2BD1" w:rsidP="00591F3F">
      <w:pPr>
        <w:tabs>
          <w:tab w:val="left" w:leader="dot" w:pos="7920"/>
        </w:tabs>
        <w:spacing w:before="100" w:after="100" w:line="240" w:lineRule="auto"/>
        <w:ind w:right="162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Trong 06 năm ứng viên đã kê khai, trong đó có 03 năm cuối</w:t>
      </w:r>
      <w:r w:rsidR="00BC2130" w:rsidRPr="00586A47">
        <w:rPr>
          <w:rFonts w:cs="Times New Roman"/>
          <w:color w:val="000000" w:themeColor="text1"/>
          <w:sz w:val="26"/>
          <w:szCs w:val="26"/>
        </w:rPr>
        <w:t xml:space="preserve"> liên tục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, số giờ </w:t>
      </w:r>
      <w:r w:rsidR="00970CDE" w:rsidRPr="00586A47">
        <w:rPr>
          <w:rFonts w:cs="Times New Roman"/>
          <w:color w:val="000000" w:themeColor="text1"/>
          <w:sz w:val="26"/>
          <w:szCs w:val="26"/>
        </w:rPr>
        <w:t xml:space="preserve">chuẩn giảng dạy </w:t>
      </w:r>
      <w:r w:rsidRPr="00586A47">
        <w:rPr>
          <w:rFonts w:cs="Times New Roman"/>
          <w:color w:val="000000" w:themeColor="text1"/>
          <w:sz w:val="26"/>
          <w:szCs w:val="26"/>
        </w:rPr>
        <w:t>trực tiếp</w:t>
      </w:r>
      <w:r w:rsidR="00970CDE" w:rsidRPr="00586A47">
        <w:rPr>
          <w:rFonts w:cs="Times New Roman"/>
          <w:color w:val="000000" w:themeColor="text1"/>
          <w:sz w:val="26"/>
          <w:szCs w:val="26"/>
        </w:rPr>
        <w:t xml:space="preserve"> trên lớp</w:t>
      </w:r>
      <w:r w:rsidR="001A2278" w:rsidRPr="00586A47">
        <w:rPr>
          <w:rFonts w:cs="Times New Roman"/>
          <w:color w:val="000000" w:themeColor="text1"/>
          <w:sz w:val="26"/>
          <w:szCs w:val="26"/>
        </w:rPr>
        <w:t xml:space="preserve">, </w:t>
      </w:r>
      <w:r w:rsidRPr="00586A47">
        <w:rPr>
          <w:rFonts w:cs="Times New Roman"/>
          <w:color w:val="000000" w:themeColor="text1"/>
          <w:sz w:val="26"/>
          <w:szCs w:val="26"/>
        </w:rPr>
        <w:t>số giờ chuẩn</w:t>
      </w:r>
      <w:r w:rsidR="00970CDE" w:rsidRPr="00586A47">
        <w:rPr>
          <w:rFonts w:cs="Times New Roman"/>
          <w:color w:val="000000" w:themeColor="text1"/>
          <w:sz w:val="26"/>
          <w:szCs w:val="26"/>
        </w:rPr>
        <w:t xml:space="preserve"> </w:t>
      </w:r>
      <w:r w:rsidR="00882765" w:rsidRPr="00586A47">
        <w:rPr>
          <w:rFonts w:cs="Times New Roman"/>
          <w:color w:val="000000" w:themeColor="text1"/>
          <w:sz w:val="26"/>
          <w:szCs w:val="26"/>
        </w:rPr>
        <w:t xml:space="preserve">giảng dạy </w:t>
      </w:r>
      <w:r w:rsidR="00970CDE" w:rsidRPr="00586A47">
        <w:rPr>
          <w:rFonts w:cs="Times New Roman"/>
          <w:color w:val="000000" w:themeColor="text1"/>
          <w:sz w:val="26"/>
          <w:szCs w:val="26"/>
        </w:rPr>
        <w:t>quy đổi</w:t>
      </w:r>
      <w:r w:rsidR="001A2278" w:rsidRPr="00586A47">
        <w:rPr>
          <w:rFonts w:cs="Times New Roman"/>
          <w:color w:val="000000" w:themeColor="text1"/>
          <w:sz w:val="26"/>
          <w:szCs w:val="26"/>
        </w:rPr>
        <w:t xml:space="preserve">, </w:t>
      </w:r>
      <w:r w:rsidR="00BC2130" w:rsidRPr="00586A47">
        <w:rPr>
          <w:rFonts w:cs="Times New Roman"/>
          <w:color w:val="000000" w:themeColor="text1"/>
          <w:sz w:val="26"/>
          <w:szCs w:val="26"/>
        </w:rPr>
        <w:t>số giờ chuẩn định mức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[9, 10, 11]</w:t>
      </w:r>
    </w:p>
    <w:tbl>
      <w:tblPr>
        <w:tblW w:w="50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015"/>
        <w:gridCol w:w="1496"/>
        <w:gridCol w:w="1277"/>
        <w:gridCol w:w="1344"/>
        <w:gridCol w:w="4023"/>
      </w:tblGrid>
      <w:tr w:rsidR="00586A47" w:rsidRPr="00586A47" w14:paraId="6EA8C7DD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99A2B5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4"/>
                <w:szCs w:val="26"/>
              </w:rPr>
              <w:t>TT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3CF8C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4"/>
                <w:szCs w:val="26"/>
              </w:rPr>
              <w:t>Năm học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E06E0" w14:textId="7034D575" w:rsidR="00903ABF" w:rsidRPr="00586A47" w:rsidRDefault="00903ABF" w:rsidP="00591F3F">
            <w:pPr>
              <w:spacing w:before="120" w:after="120" w:line="240" w:lineRule="auto"/>
              <w:ind w:left="64" w:right="44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giảng dạy trực tiếp trên lớp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9A9120" w14:textId="18418E68" w:rsidR="00903ABF" w:rsidRPr="00586A47" w:rsidRDefault="00903ABF" w:rsidP="00591F3F">
            <w:pPr>
              <w:spacing w:before="120" w:after="120" w:line="240" w:lineRule="auto"/>
              <w:ind w:left="20" w:right="34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giảng dạy quy đổi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8D2C54" w14:textId="28A8BCEC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giờ chuẩn định mức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BE329E" w14:textId="5505DA1B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4"/>
                <w:szCs w:val="26"/>
              </w:rPr>
              <w:t>Đánh giá</w:t>
            </w:r>
          </w:p>
        </w:tc>
      </w:tr>
      <w:tr w:rsidR="00586A47" w:rsidRPr="00586A47" w14:paraId="3C80B020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085BD9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889B2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740CB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CD5808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D5D608" w14:textId="7777777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B6EBCC" w14:textId="2EEA6949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1264" behindDoc="0" locked="0" layoutInCell="1" allowOverlap="1" wp14:anchorId="17B37AFF" wp14:editId="5B82422E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B3F39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7AFF" id="_x0000_s1032" type="#_x0000_t202" style="position:absolute;margin-left:39.8pt;margin-top:5pt;width:9.9pt;height:9.9pt;z-index:2521712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5YGQIAAD4EAAAOAAAAZHJzL2Uyb0RvYy54bWysU9tu2zAMfR+wfxD0vjhxka4z4hRdugwD&#10;ugvQ7gMYWY6FSaImKbG7rx8lx1nRbS/D9CBQEnVInkOurgej2VH6oNDWfDGbcyatwEbZfc2/Pmxf&#10;XXEWItgGNFpZ80cZ+PX65YtV7ypZYoe6kZ4RiA1V72rexeiqogiikwbCDJ209NiiNxDp6PdF46En&#10;dKOLcj6/LHr0jfMoZAh0ezs+8nXGb1sp4ue2DTIyXXPKLebd532X9mK9gmrvwXVKnNKAf8jCgLIU&#10;9Ax1CxHYwavfoIwSHgO2cSbQFNi2SshcA1WzmD+r5r4DJ3MtRE5wZ5rC/4MVn45fPFNNzcvygjML&#10;hkR6kENkb3FgZeKnd6Eit3tHjnGga9I51xrcHYpvgVncdGD38sZ77DsJDeW3SD+LJ19HnJBAdv1H&#10;bCgMHCJmoKH1JpFHdDBCJ50ez9qkVEQKWS5fX9CLoKeTnSJANX12PsT3Eg1LRs09SZ/B4XgX4ug6&#10;uaRYAbVqtkrrfPD73UZ7dgRqk21eOf9nbtqyvuZvluVyrP+vEPO8/gRhVKR+18rU/OrsBFVi7Z1t&#10;KE2oIig92lSdticaE3Mjh3HYDVmxy0mdHTaPxKvHsb1pHMno0P/grKfWrnn4fgAvOdMfLGmT5mAy&#10;/GTsJgOsoK81F9FzNh42MU9MSs7iDanWqsxokneMfUqSmjRrchqoNAVPz9nr19ivfwI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CyjD5YGQIAAD4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5B5B3F39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2288" behindDoc="0" locked="0" layoutInCell="1" allowOverlap="1" wp14:anchorId="2F31CBBC" wp14:editId="2461A9CA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FD26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CBBC" id="_x0000_s1033" type="#_x0000_t202" style="position:absolute;margin-left:159.05pt;margin-top:5pt;width:9.9pt;height:9.9pt;z-index:2521722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OdGQIAAD4EAAAOAAAAZHJzL2Uyb0RvYy54bWysU9uO0zAQfUfiHyy/07SBsku06WrpUoS0&#10;XKRdPmDqOI2F7TG226R8PWOnKasFXhB+sMb2+MzMOTNX14PR7CB9UGhrvpjNOZNWYKPsruZfHzYv&#10;LjkLEWwDGq2s+VEGfr16/uyqd5UssUPdSM8IxIaqdzXvYnRVUQTRSQNhhk5aemzRG4h09Lui8dAT&#10;utFFOZ+/Lnr0jfMoZAh0ezs+8lXGb1sp4ue2DTIyXXPKLebd532b9mJ1BdXOg+uUOKUB/5CFAWUp&#10;6BnqFiKwvVe/QRklPAZs40ygKbBtlZC5BqpmMX9SzX0HTuZaiJzgzjSF/wcrPh2+eKaampflK84s&#10;GBLpQQ6RvcWBlYmf3oWK3O4dOcaBrknnXGtwdyi+BWZx3YHdyRvvse8kNJTfIv0sHn0dcUIC2fYf&#10;saEwsI+YgYbWm0Qe0cEInXQ6nrVJqYgUslxevKQXQU8nO0WAavrsfIjvJRqWjJp7kj6Dw+EuxNF1&#10;ckmxAmrVbJTW+eB327X27ADUJpu8cv5P3LRlfc3fLMvlWP9fIeZ5/QnCqEj9rpWp+eXZCarE2jvb&#10;UJpQRVB6tKk6bU80JuZGDuOwHbJiF5M6W2yOxKvHsb1pHMno0P/grKfWrnn4vgcvOdMfLGmT5mAy&#10;/GRsJwOsoK81F9FzNh7WMU9MSs7iDanWqsxokneMfUqSmjRrchqoNAWPz9nr19ivfgI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BBYQ50ZAgAAPg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3A30FD26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586A47" w:rsidRPr="00586A47" w14:paraId="2E8692AF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18C40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E37CF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FE1C2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495FC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09910" w14:textId="7777777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CABB76" w14:textId="3380D9CF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3312" behindDoc="0" locked="0" layoutInCell="1" allowOverlap="1" wp14:anchorId="51BB7097" wp14:editId="1EDB3244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0EAB3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7097" id="_x0000_s1034" type="#_x0000_t202" style="position:absolute;margin-left:39.8pt;margin-top:5pt;width:9.9pt;height:9.9pt;z-index:2521733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n8FwIAAD4EAAAOAAAAZHJzL2Uyb0RvYy54bWysU9uO0zAQfUfiHyy/07RFhSVqulq6FCEt&#10;F2mXD5g4TmNhe4ztNilfz9hpympBPCD8YI3t8ZmZc2bW14PR7Ch9UGgrvpjNOZNWYKPsvuJfH3Yv&#10;rjgLEWwDGq2s+EkGfr15/mzdu1IusUPdSM8IxIaydxXvYnRlUQTRSQNhhk5aemzRG4h09Pui8dAT&#10;utHFcj5/VfToG+dRyBDo9nZ85JuM37ZSxM9tG2RkuuKUW8y7z3ud9mKzhnLvwXVKnNOAf8jCgLIU&#10;9AJ1CxHYwavfoIwSHgO2cSbQFNi2SshcA1WzmD+p5r4DJ3MtRE5wF5rC/4MVn45fPFNNxZfLFWcW&#10;DIn0IIfI3uLAlomf3oWS3O4dOcaBrknnXGtwdyi+BWZx24Hdyxvvse8kNJTfIv0sHn0dcUICqfuP&#10;2FAYOETMQEPrTSKP6GCETjqdLtqkVEQKuVy9fkkvgp7OdooA5fTZ+RDfSzQsGRX3JH0Gh+NdiKPr&#10;5JJiBdSq2Smt88Hv66327AjUJru8cv5P3LRlfcXfrIipv0PM8/oThFGR+l0rU/GrixOUibV3tqE0&#10;oYyg9GhTddqeaUzMjRzGoR6yYleTOjU2J+LV49jeNI5kdOh/cNZTa1c8fD+Al5zpD5a0SXMwGX4y&#10;6skAK+hrxUX0nI2HbcwTk5KzeEOqtSozmuQdY5+TpCbNmpwHKk3B43P2+jX2m58AAAD//wMAUEsD&#10;BBQABgAIAAAAIQDefmnH2wAAAAcBAAAPAAAAZHJzL2Rvd25yZXYueG1sTI/BTsMwEETvSPyDtUjc&#10;qNMIlSbEqSoqJMSNlg/YxkuSYq+j2G0CX89yguPsjGbeVpvZO3WhMfaBDSwXGSjiJtieWwPvh+e7&#10;NaiYkC26wGTgiyJs6uurCksbJn6jyz61Sko4lmigS2kotY5NRx7jIgzE4n2E0WMSObbajjhJuXc6&#10;z7KV9tizLHQ40FNHzef+7A1wvvPLxs0nvT3g98v0aqfdKRlzezNvH0ElmtNfGH7xBR1qYTqGM9uo&#10;nIGHYiVJuWfykvhFcQ/qaCAv1qDrSv/nr38AAAD//wMAUEsBAi0AFAAGAAgAAAAhALaDOJL+AAAA&#10;4QEAABMAAAAAAAAAAAAAAAAAAAAAAFtDb250ZW50X1R5cGVzXS54bWxQSwECLQAUAAYACAAAACEA&#10;OP0h/9YAAACUAQAACwAAAAAAAAAAAAAAAAAvAQAAX3JlbHMvLnJlbHNQSwECLQAUAAYACAAAACEA&#10;XhDp/BcCAAA+BAAADgAAAAAAAAAAAAAAAAAuAgAAZHJzL2Uyb0RvYy54bWxQSwECLQAUAAYACAAA&#10;ACEA3n5px9sAAAAHAQAADwAAAAAAAAAAAAAAAABxBAAAZHJzL2Rvd25yZXYueG1sUEsFBgAAAAAE&#10;AAQA8wAAAHkFAAAAAA==&#10;">
                      <v:textbox inset="0,0,0,0">
                        <w:txbxContent>
                          <w:p w14:paraId="5030EAB3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4336" behindDoc="0" locked="0" layoutInCell="1" allowOverlap="1" wp14:anchorId="5A241346" wp14:editId="35044397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F5288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41346" id="_x0000_s1035" type="#_x0000_t202" style="position:absolute;margin-left:159.05pt;margin-top:5pt;width:9.9pt;height:9.9pt;z-index:25217433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ZGGQIAAD4EAAAOAAAAZHJzL2Uyb0RvYy54bWysU9tu2zAMfR+wfxD0vjjxkK414hRdugwD&#10;ugvQ7gMYWY6FSaImKbG7rx8lx1nRbS/D9CBQEnVInkOurgej2VH6oNDWfDGbcyatwEbZfc2/Pmxf&#10;XXIWItgGNFpZ80cZ+PX65YtV7ypZYoe6kZ4RiA1V72rexeiqogiikwbCDJ209NiiNxDp6PdF46En&#10;dKOLcj6/KHr0jfMoZAh0ezs+8nXGb1sp4ue2DTIyXXPKLebd532X9mK9gmrvwXVKnNKAf8jCgLIU&#10;9Ax1CxHYwavfoIwSHgO2cSbQFNi2SshcA1WzmD+r5r4DJ3MtRE5wZ5rC/4MVn45fPFNNzcvygjML&#10;hkR6kENkb3FgZeKnd6Eit3tHjnGga9I51xrcHYpvgVncdGD38sZ77DsJDeW3SD+LJ19HnJBAdv1H&#10;bCgMHCJmoKH1JpFHdDBCJ50ez9qkVEQKWS7fvKYXQU8nO0WAavrsfIjvJRqWjJp7kj6Dw/EuxNF1&#10;ckmxAmrVbJXW+eD3u4327AjUJtu8cv7P3LRlfc2vluVyrP+vEPO8/gRhVKR+18rU/PLsBFVi7Z1t&#10;KE2oIig92lSdticaE3Mjh3HYDVmxq0mdHTaPxKvHsb1pHMno0P/grKfWrnn4fgAvOdMfLGmT5mAy&#10;/GTsJgOsoK81F9FzNh42MU9MSs7iDanWqsxokneMfUqSmjRrchqoNAVPz9nr19ivfwI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DAQNkYZAgAAPg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04BF5288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586A47" w:rsidRPr="00586A47" w14:paraId="7DBB50BA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5FDDD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913A1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D2C336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97992D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6E623D" w14:textId="7777777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C33C8" w14:textId="706CE3DC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5360" behindDoc="0" locked="0" layoutInCell="1" allowOverlap="1" wp14:anchorId="7FA1C58D" wp14:editId="7C24C049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6CBF3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C58D" id="_x0000_s1036" type="#_x0000_t202" style="position:absolute;margin-left:39.8pt;margin-top:5pt;width:9.9pt;height:9.9pt;z-index:2521753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J0GQIAAD8EAAAOAAAAZHJzL2Uyb0RvYy54bWysU9tu2zAMfR+wfxD0vjjxkLUz4hRdugwD&#10;ugvQ7gNkWY6FSaJGKbG7rx8lJ2nRbS/D9CBQEnVInkOurkZr2EFh0OBqvpjNOVNOQqvdrubf7rev&#10;LjkLUbhWGHCq5g8q8Kv1yxerwVeqhB5Mq5ARiAvV4Gvex+irogiyV1aEGXjl6LEDtCLSEXdFi2Ig&#10;dGuKcj5/UwyArUeQKgS6vZke+Trjd52S8UvXBRWZqTnlFvOOeW/SXqxXotqh8L2WxzTEP2RhhXYU&#10;9Ax1I6Jge9S/QVktEQJ0cSbBFtB1WqpcA1WzmD+r5q4XXuVaiJzgzzSF/wcrPx++ItNtzcvygjMn&#10;LIl0r8bI3sHIysTP4ENFbneeHONI16RzrjX4W5DfA3Ow6YXbqWtEGHolWspvkX4WT75OOCGBNMMn&#10;aCmM2EfIQGOHNpFHdDBCJ50eztqkVGQKWS4vXtOLpKejnSKI6vTZY4gfFFiWjJojSZ/BxeE2xMn1&#10;5JJiBTC63Wpj8gF3zcYgOwhqk21eOf9nbsaxoeZvl+Vyqv+vEPO8/gRhdaR+N9rW/PLsJKrE2nvX&#10;UpqiikKbyabqjDvSmJibOIxjM2bFFrl9E8cNtA9ELMLU3zSPZPSAPzkbqLdrHn7sBSrOzEdH4qRB&#10;OBl4MpqTIZykrzWXETmbDpuYRyZl5+CaZOt0pvQx9jFL6tIsynGi0hg8PWevx7lf/wI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C4hkJ0GQIAAD8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07C6CBF3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6384" behindDoc="0" locked="0" layoutInCell="1" allowOverlap="1" wp14:anchorId="28F19959" wp14:editId="5794A34D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0F56D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9959" id="_x0000_s1037" type="#_x0000_t202" style="position:absolute;margin-left:159.05pt;margin-top:5pt;width:9.9pt;height:9.9pt;z-index:25217638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OZGAIAAD8EAAAOAAAAZHJzL2Uyb0RvYy54bWysU1Fv0zAQfkfiP1h+p2mDCiNqOo2OIqQx&#10;kDZ+gOM4jYXtM2e3yfj1nJ22mwa8IPxgne3zd3ffd7e6HK1hB4VBg6v5YjbnTDkJrXa7mn+73766&#10;4CxE4VphwKmaP6jAL9cvX6wGX6kSejCtQkYgLlSDr3kfo6+KIsheWRFm4JWjxw7QikhH3BUtioHQ&#10;rSnK+fxNMQC2HkGqEOj2enrk64zfdUrGL10XVGSm5pRbzDvmvUl7sV6JaofC91oe0xD/kIUV2lHQ&#10;M9S1iILtUf8GZbVECNDFmQRbQNdpqXINVM1i/qyau154lWshcoI/0xT+H6y8PXxFptualyVJ5YQl&#10;ke7VGNl7GFmZ+Bl8qMjtzpNjHOmadM61Bn8D8ntgDja9cDt1hQhDr0RL+S3Sz+LJ1wknJJBm+Awt&#10;hRH7CBlo7NAm8ogORuik08NZm5SKTCHL5dvX9CLp6WinCKI6ffYY4kcFliWj5kjSZ3BxuAlxcj25&#10;pFgBjG632ph8wF2zMcgOgtpkm1fO/5mbcWyo+btluZzq/yvEPK8/QVgdqd+NtjW/ODuJKrH2wbWU&#10;pqii0GayqTrjjjQm5iYO49iMWbFFJjlx3ED7QMQiTP1N80hGD/iTs4F6u+bhx16g4sx8ciROGoST&#10;gSejORnCSfpacxmRs+mwiXlkUnYOrki2TmdKH2Mfs6QuzaIcJyqNwdNz9nqc+/UvAAAA//8DAFBL&#10;AwQUAAYACAAAACEA2M5Tp90AAAAJAQAADwAAAGRycy9kb3ducmV2LnhtbEyPy07DMBBF90j8gzVI&#10;7KjzkCANcaqKCgmxo+UDpvGQpMTjKHabwNczrGA5ukd3zq02ixvUhabQezaQrhJQxI23PbcG3g/P&#10;dwWoEJEtDp7JwBcF2NTXVxWW1s/8Rpd9bJWUcCjRQBfjWGodmo4chpUfiSX78JPDKOfUajvhLOVu&#10;0FmS3GuHPcuHDkd66qj53J+dAc52Lm2G5aS3B/x+mV/tvDtFY25vlu0jqEhL/IPhV1/UoRanoz+z&#10;DWowkKdFKqgEiWwSIM8f1qCOBrJ1Abqu9P8F9Q8AAAD//wMAUEsBAi0AFAAGAAgAAAAhALaDOJL+&#10;AAAA4QEAABMAAAAAAAAAAAAAAAAAAAAAAFtDb250ZW50X1R5cGVzXS54bWxQSwECLQAUAAYACAAA&#10;ACEAOP0h/9YAAACUAQAACwAAAAAAAAAAAAAAAAAvAQAAX3JlbHMvLnJlbHNQSwECLQAUAAYACAAA&#10;ACEAt7cDmRgCAAA/BAAADgAAAAAAAAAAAAAAAAAuAgAAZHJzL2Uyb0RvYy54bWxQSwECLQAUAAYA&#10;CAAAACEA2M5Tp90AAAAJAQAADwAAAAAAAAAAAAAAAAByBAAAZHJzL2Rvd25yZXYueG1sUEsFBgAA&#10;AAAEAAQA8wAAAHwFAAAAAA==&#10;">
                      <v:textbox inset="0,0,0,0">
                        <w:txbxContent>
                          <w:p w14:paraId="1940F56D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586A47" w:rsidRPr="00586A47" w14:paraId="24F5FAF3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4DDF1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932F75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906B3A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E7419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2827AD" w14:textId="7777777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68CFBA" w14:textId="51BB869D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7408" behindDoc="0" locked="0" layoutInCell="1" allowOverlap="1" wp14:anchorId="7C49B51C" wp14:editId="32B5E1D8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9211F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B51C" id="_x0000_s1038" type="#_x0000_t202" style="position:absolute;margin-left:39.8pt;margin-top:5pt;width:9.9pt;height:9.9pt;z-index:2521774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ZSGAIAAD8EAAAOAAAAZHJzL2Uyb0RvYy54bWysU1Fv0zAQfkfiP1h+p2mDClvUdBodRUhj&#10;IG38gIvjNBa2z9huk/HrOTttmQa8IPxgne3zd3ffd7e6Go1mB+mDQlvzxWzOmbQCW2V3Nf/6sH11&#10;wVmIYFvQaGXNH2XgV+uXL1aDq2SJPepWekYgNlSDq3kfo6uKIoheGggzdNLSY4feQKSj3xWth4HQ&#10;jS7K+fxNMaBvnUchQ6Dbm+mRrzN+10kRP3ddkJHpmlNuMe8+703ai/UKqp0H1ytxTAP+IQsDylLQ&#10;M9QNRGB7r36DMkp4DNjFmUBTYNcpIXMNVM1i/qya+x6czLUQOcGdaQr/D1bcHb54ptqal+UlZxYM&#10;ifQgx8je4cjKxM/gQkVu944c40jXpHOuNbhbFN8Cs7jpwe7ktfc49BJaym+RfhZPvk44IYE0wyds&#10;KQzsI2agsfMmkUd0MEInnR7P2qRURApZLt++phdBT0c7RYDq9Nn5ED9INCwZNfckfQaHw22Ik+vJ&#10;JcUKqFW7VVrng981G+3ZAahNtnnl/J+5acuGml8uy+VU/18h5nn9CcKoSP2ulan5xdkJqsTae9tS&#10;mlBFUHqyqTptjzQm5iYO49iMWbHFWZ4G20ci1uPU3zSPZPTof3A2UG/XPHzfg5ec6Y+WxEmDcDL8&#10;yWhOBlhBX2suoudsOmxiHpmUncVrkq1TmdKk7xT7mCV1aRblOFFpDJ6es9evuV//BAAA//8DAFBL&#10;AwQUAAYACAAAACEA3n5px9sAAAAHAQAADwAAAGRycy9kb3ducmV2LnhtbEyPwU7DMBBE70j8g7VI&#10;3KjTCJUmxKkqKiTEjZYP2MZLkmKvo9htAl/PcoLj7Ixm3lab2Tt1oTH2gQ0sFxko4ibYnlsD74fn&#10;uzWomJAtusBk4IsibOrrqwpLGyZ+o8s+tUpKOJZooEtpKLWOTUce4yIMxOJ9hNFjEjm22o44Sbl3&#10;Os+ylfbYsyx0ONBTR83n/uwNcL7zy8bNJ7094PfL9Gqn3SkZc3szbx9BJZrTXxh+8QUdamE6hjPb&#10;qJyBh2IlSbln8pL4RXEP6mggL9ag60r/569/AAAA//8DAFBLAQItABQABgAIAAAAIQC2gziS/gAA&#10;AOEBAAATAAAAAAAAAAAAAAAAAAAAAABbQ29udGVudF9UeXBlc10ueG1sUEsBAi0AFAAGAAgAAAAh&#10;ADj9If/WAAAAlAEAAAsAAAAAAAAAAAAAAAAALwEAAF9yZWxzLy5yZWxzUEsBAi0AFAAGAAgAAAAh&#10;ABhZllIYAgAAPwQAAA4AAAAAAAAAAAAAAAAALgIAAGRycy9lMm9Eb2MueG1sUEsBAi0AFAAGAAgA&#10;AAAhAN5+acfbAAAABwEAAA8AAAAAAAAAAAAAAAAAcgQAAGRycy9kb3ducmV2LnhtbFBLBQYAAAAA&#10;BAAEAPMAAAB6BQAAAAA=&#10;">
                      <v:textbox inset="0,0,0,0">
                        <w:txbxContent>
                          <w:p w14:paraId="5B99211F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8432" behindDoc="0" locked="0" layoutInCell="1" allowOverlap="1" wp14:anchorId="06A5D9E3" wp14:editId="23A498B5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849D8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5D9E3" id="_x0000_s1039" type="#_x0000_t202" style="position:absolute;margin-left:159.05pt;margin-top:5pt;width:9.9pt;height:9.9pt;z-index:25217843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TGGAIAAD8EAAAOAAAAZHJzL2Uyb0RvYy54bWysU1Fv0zAQfkfiP1h+p2k7FUbUdBodRUhj&#10;IG38gIvjNBa2z9huk/HrOTtNmQa8IPJgnePzd999n299NRjNjtIHhbbii9mcM2kFNsruK/71Yffq&#10;krMQwTag0cqKP8rArzYvX6x7V8oldqgb6RmB2FD2ruJdjK4siiA6aSDM0ElLhy16A5G2fl80HnpC&#10;N7pYzuevix594zwKGQL9vRkP+Sbjt60U8XPbBhmZrjhxi3n1ea3TWmzWUO49uE6JEw34BxYGlKWi&#10;Z6gbiMAOXv0GZZTwGLCNM4GmwLZVQuYeqJvF/Fk39x04mXshcYI7yxT+H6y4O37xTDUVX16QPhYM&#10;mfQgh8je4cCWSZ/ehZLS7h0lxoF+k8+51+BuUXwLzOK2A7uX195j30loiN8i3SyeXB1xQgKp+0/Y&#10;UBk4RMxAQ+tNEo/kYIROPB7P3iQqIpVcrt4khoKOTnGqAOV02fkQP0g0LAUV92R9BofjbYhj6pSS&#10;agXUqtkprfPG7+ut9uwI9Ex2+cv8n6Vpy/qKv10tV2P/f4WY5+9PEEZFeu9amYpfnpOgTKq9tw3R&#10;hDKC0mNM3Wl7kjEpN2oYh3rIji0uJntqbB5JWI/j+6Z5pKBD/4Oznt52xcP3A3jJmf5oyZw0CFPg&#10;p6CeArCCrlZcRM/ZuNnGPDKJncVrsq1VWdLk71j7xJJeaTblNFFpDJ7uc9avud/8BAAA//8DAFBL&#10;AwQUAAYACAAAACEA2M5Tp90AAAAJAQAADwAAAGRycy9kb3ducmV2LnhtbEyPy07DMBBF90j8gzVI&#10;7KjzkCANcaqKCgmxo+UDpvGQpMTjKHabwNczrGA5ukd3zq02ixvUhabQezaQrhJQxI23PbcG3g/P&#10;dwWoEJEtDp7JwBcF2NTXVxWW1s/8Rpd9bJWUcCjRQBfjWGodmo4chpUfiSX78JPDKOfUajvhLOVu&#10;0FmS3GuHPcuHDkd66qj53J+dAc52Lm2G5aS3B/x+mV/tvDtFY25vlu0jqEhL/IPhV1/UoRanoz+z&#10;DWowkKdFKqgEiWwSIM8f1qCOBrJ1Abqu9P8F9Q8AAAD//wMAUEsBAi0AFAAGAAgAAAAhALaDOJL+&#10;AAAA4QEAABMAAAAAAAAAAAAAAAAAAAAAAFtDb250ZW50X1R5cGVzXS54bWxQSwECLQAUAAYACAAA&#10;ACEAOP0h/9YAAACUAQAACwAAAAAAAAAAAAAAAAAvAQAAX3JlbHMvLnJlbHNQSwECLQAUAAYACAAA&#10;ACEAhGz0xhgCAAA/BAAADgAAAAAAAAAAAAAAAAAuAgAAZHJzL2Uyb0RvYy54bWxQSwECLQAUAAYA&#10;CAAAACEA2M5Tp90AAAAJAQAADwAAAAAAAAAAAAAAAAByBAAAZHJzL2Rvd25yZXYueG1sUEsFBgAA&#10;AAAEAAQA8wAAAHwFAAAAAA==&#10;">
                      <v:textbox inset="0,0,0,0">
                        <w:txbxContent>
                          <w:p w14:paraId="204849D8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586A47" w:rsidRPr="00586A47" w14:paraId="38C2C01E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A8F0BB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7EF1A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CA8FC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BC527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848F" w14:textId="7777777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61E0" w14:textId="7986EE3D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79456" behindDoc="0" locked="0" layoutInCell="1" allowOverlap="1" wp14:anchorId="7C8316EA" wp14:editId="4C1313EE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9AD90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16EA" id="_x0000_s1040" type="#_x0000_t202" style="position:absolute;margin-left:39.8pt;margin-top:5pt;width:9.9pt;height:9.9pt;z-index:2521794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kLGgIAAD8EAAAOAAAAZHJzL2Uyb0RvYy54bWysU9uO0zAQfUfiHyy/07RdCk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ZcXC84s&#10;GBLpXg6RvcWBLRM/vQslud05cowDXZPOudbgblF8C8zitgO7l9feY99JaCi/RfpZPPo64oQEUvcf&#10;saEwcIiYgYbWm0Qe0cEInXR6OGuTUhEp5HL1+oJeBD2d7BQByumz8yG+l2hYMiruSfoMDsfbEEfX&#10;ySXFCqhVs1Na54Pf11vt2RGoTXZ55fyfuGnL+oq/WS1XY/1/hZjn9ScIoyL1u1am4pdnJygTa+9s&#10;Q2lCGUHp0abqtD3RmJgbOYxDPWTFFi8neWpsHohYj2N/0zyS0aH/wVlPvV3x8P0AXnKmP1gSJw3C&#10;ZPjJqCcDrKCvFRfRczYetjGPTMrO4jXJ1qpMadJ3jH3Kkro0i3KaqDQGj8/Z69fcb34CAAD//wMA&#10;UEsDBBQABgAIAAAAIQDefmnH2wAAAAcBAAAPAAAAZHJzL2Rvd25yZXYueG1sTI/BTsMwEETvSPyD&#10;tUjcqNMIlSbEqSoqJMSNlg/YxkuSYq+j2G0CX89yguPsjGbeVpvZO3WhMfaBDSwXGSjiJtieWwPv&#10;h+e7NaiYkC26wGTgiyJs6uurCksbJn6jyz61Sko4lmigS2kotY5NRx7jIgzE4n2E0WMSObbajjhJ&#10;uXc6z7KV9tizLHQ40FNHzef+7A1wvvPLxs0nvT3g98v0aqfdKRlzezNvH0ElmtNfGH7xBR1qYTqG&#10;M9uonIGHYiVJuWfykvhFcQ/qaCAv1qDrSv/nr38AAAD//wMAUEsBAi0AFAAGAAgAAAAhALaDOJL+&#10;AAAA4QEAABMAAAAAAAAAAAAAAAAAAAAAAFtDb250ZW50X1R5cGVzXS54bWxQSwECLQAUAAYACAAA&#10;ACEAOP0h/9YAAACUAQAACwAAAAAAAAAAAAAAAAAvAQAAX3JlbHMvLnJlbHNQSwECLQAUAAYACAAA&#10;ACEABPRpCxoCAAA/BAAADgAAAAAAAAAAAAAAAAAuAgAAZHJzL2Uyb0RvYy54bWxQSwECLQAUAAYA&#10;CAAAACEA3n5px9sAAAAHAQAADwAAAAAAAAAAAAAAAAB0BAAAZHJzL2Rvd25yZXYueG1sUEsFBgAA&#10;AAAEAAQA8wAAAHwFAAAAAA==&#10;">
                      <v:textbox inset="0,0,0,0">
                        <w:txbxContent>
                          <w:p w14:paraId="5C09AD90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80480" behindDoc="0" locked="0" layoutInCell="1" allowOverlap="1" wp14:anchorId="12F0744B" wp14:editId="2DAA2B20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059F1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0744B" id="_x0000_s1041" type="#_x0000_t202" style="position:absolute;margin-left:159.05pt;margin-top:5pt;width:9.9pt;height:9.9pt;z-index:2521804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6KGQIAAD8EAAAOAAAAZHJzL2Uyb0RvYy54bWysU1Fv0zAQfkfiP1h+p2kzFUbUdBodRUhj&#10;IG38ANdxGgvbZ85uk/HrOTtNmQa8IPxgne3zd3ffd7e6GqxhR4VBg6v5YjbnTDkJjXb7mn992L66&#10;5CxE4RphwKmaP6rAr9YvX6x6X6kSOjCNQkYgLlS9r3kXo6+KIshOWRFm4JWjxxbQikhH3BcNip7Q&#10;rSnK+fx10QM2HkGqEOj2Znzk64zftkrGz20bVGSm5pRbzDvmfZf2Yr0S1R6F77Q8pSH+IQsrtKOg&#10;Z6gbEQU7oP4NymqJEKCNMwm2gLbVUuUaqJrF/Fk1953wKtdC5AR/pin8P1h5d/yCTDc1Ly9Kzpyw&#10;JNKDGiJ7BwMrEz+9DxW53XtyjANdk8651uBvQX4LzMGmE26vrhGh75RoKL9F+lk8+TrihASy6z9B&#10;Q2HEIUIGGlq0iTyigxE66fR41ialIlPIcvnmgl4kPZ3sFEFU02ePIX5QYFkyao4kfQYXx9sQR9fJ&#10;JcUKYHSz1cbkA+53G4PsKKhNtnnl/J+5Gcf6mr9dlsux/r9CzPP6E4TVkfrdaFvzy7OTqBJr711D&#10;aYoqCm1Gm6oz7kRjYm7kMA67ISu2WE7y7KB5JGIRxv6meSSjA/zBWU+9XfPw/SBQcWY+OhInDcJk&#10;4GTsJkM4SV9rLiNyNh42MY9Mys7BNcnW6kxp0neMfcqSujSLcpqoNAZPz9nr19yvfwI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Ju3rooZAgAAPw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109059F1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586A47" w:rsidRPr="00586A47" w14:paraId="76F096E3" w14:textId="77777777" w:rsidTr="007743BB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510E66" w14:textId="77777777" w:rsidR="00903ABF" w:rsidRPr="00586A47" w:rsidRDefault="00903ABF" w:rsidP="00591F3F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A22E2E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D26D5B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A234F" w14:textId="77777777" w:rsidR="00903ABF" w:rsidRPr="00586A47" w:rsidRDefault="00903ABF" w:rsidP="00591F3F">
            <w:pPr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B0AB5" w14:textId="7777777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97313" w14:textId="52E03917" w:rsidR="00903ABF" w:rsidRPr="00586A47" w:rsidRDefault="00903ABF" w:rsidP="00591F3F">
            <w:pPr>
              <w:tabs>
                <w:tab w:val="left" w:pos="1761"/>
              </w:tabs>
              <w:spacing w:before="120" w:after="12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81504" behindDoc="0" locked="0" layoutInCell="1" allowOverlap="1" wp14:anchorId="74454835" wp14:editId="20F01470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50148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4835" id="_x0000_s1042" type="#_x0000_t202" style="position:absolute;margin-left:39.8pt;margin-top:5pt;width:9.9pt;height:9.9pt;z-index:2521815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tBGgIAAD8EAAAOAAAAZHJzL2Uyb0RvYy54bWysU9uO0zAQfUfiHyy/07SpuixR09XSpQhp&#10;uUi7fIDjOI2F7Qljt0n5esZOU1YLvCD8YI3t8ZmZc2bWN4M17KjQa3AlX8zmnCknodZuX/Kvj7tX&#10;15z5IFwtDDhV8pPy/Gbz8sW67wqVQwumVsgIxPmi70rehtAVWeZlq6zwM+iUo8cG0IpAR9xnNYqe&#10;0K3J8vn8KusB6w5BKu/p9m585JuE3zRKhs9N41VgpuSUW0g7pr2Ke7ZZi2KPomu1PKch/iELK7Sj&#10;oBeoOxEEO6D+DcpqieChCTMJNoOm0VKlGqiaxfxZNQ+t6FSqhcjx3YUm//9g5afjF2S6Lnm+XHLm&#10;hCWRHtUQ2FsYWB756TtfkNtDR45hoGvSOdXqu3uQ3zxzsG2F26tbROhbJWrKbxF/Zk++jjg+glT9&#10;R6gpjDgESEBDgzaSR3QwQiedThdtYioyhsxXr5f0IunpbMcIopg+d+jDewWWRaPkSNIncHG892F0&#10;nVxiLA9G1zttTDrgvtoaZEdBbbJLK+X/zM041pf8zSpfjfX/FWKe1p8grA7U70bbkl9fnEQRWXvn&#10;akpTFEFoM9pUnXFnGiNzI4dhqIak2OJqkqeC+kTEIoz9TfNIRgv4g7Oeervk/vtBoOLMfHAkThyE&#10;ycDJqCZDOElfSy4DcjYetiGNTMzOwS3J1uhEadR3jH3Okro0iXKeqDgGT8/J69fcb34CAAD//wMA&#10;UEsDBBQABgAIAAAAIQDefmnH2wAAAAcBAAAPAAAAZHJzL2Rvd25yZXYueG1sTI/BTsMwEETvSPyD&#10;tUjcqNMIlSbEqSoqJMSNlg/YxkuSYq+j2G0CX89yguPsjGbeVpvZO3WhMfaBDSwXGSjiJtieWwPv&#10;h+e7NaiYkC26wGTgiyJs6uurCksbJn6jyz61Sko4lmigS2kotY5NRx7jIgzE4n2E0WMSObbajjhJ&#10;uXc6z7KV9tizLHQ40FNHzef+7A1wvvPLxs0nvT3g98v0aqfdKRlzezNvH0ElmtNfGH7xBR1qYTqG&#10;M9uonIGHYiVJuWfykvhFcQ/qaCAv1qDrSv/nr38AAAD//wMAUEsBAi0AFAAGAAgAAAAhALaDOJL+&#10;AAAA4QEAABMAAAAAAAAAAAAAAAAAAAAAAFtDb250ZW50X1R5cGVzXS54bWxQSwECLQAUAAYACAAA&#10;ACEAOP0h/9YAAACUAQAACwAAAAAAAAAAAAAAAAAvAQAAX3JlbHMvLnJlbHNQSwECLQAUAAYACAAA&#10;ACEANFk7QRoCAAA/BAAADgAAAAAAAAAAAAAAAAAuAgAAZHJzL2Uyb0RvYy54bWxQSwECLQAUAAYA&#10;CAAAACEA3n5px9sAAAAHAQAADwAAAAAAAAAAAAAAAAB0BAAAZHJzL2Rvd25yZXYueG1sUEsFBgAA&#10;AAAEAAQA8wAAAHwFAAAAAA==&#10;">
                      <v:textbox inset="0,0,0,0">
                        <w:txbxContent>
                          <w:p w14:paraId="38950148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182528" behindDoc="0" locked="0" layoutInCell="1" allowOverlap="1" wp14:anchorId="354CD7D7" wp14:editId="60013410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750F" w14:textId="77777777" w:rsidR="000709C9" w:rsidRPr="008C5340" w:rsidRDefault="000709C9" w:rsidP="00CF2BD1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D7D7" id="_x0000_s1043" type="#_x0000_t202" style="position:absolute;margin-left:159.05pt;margin-top:5pt;width:9.9pt;height:9.9pt;z-index:25218252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SGwIAAD8EAAAOAAAAZHJzL2Uyb0RvYy54bWysU9tu2zAMfR+wfxD0vjhxl7Uz4hRdugwD&#10;ugvQ7gNoWY6FSaInKbGzry8lx1nRbS/D9CBQEnVInkOurgej2UE6r9CWfDGbcyatwFrZXcm/PWxf&#10;XXHmA9gaNFpZ8qP0/Hr98sWq7wqZY4u6lo4RiPVF35W8DaErssyLVhrwM+ykpccGnYFAR7fLagc9&#10;oRud5fP5m6xHV3cOhfSebm/HR75O+E0jRfjSNF4GpktOuYW0u7RXcc/WKyh2DrpWiVMa8A9ZGFCW&#10;gp6hbiEA2zv1G5RRwqHHJswEmgybRgmZaqBqFvNn1dy30MlUC5HjuzNN/v/Bis+Hr46puuT5xWvO&#10;LBgS6UEOgb3DgeWRn77zBbndd+QYBromnVOtvrtD8d0zi5sW7E7eOId9K6Gm/BbxZ/bk64jjI0jV&#10;f8KawsA+YAIaGmcieUQHI3TS6XjWJqYiYsh8eXlBL4KeTnaMAMX0uXM+fJBoWDRK7kj6BA6HOx9G&#10;18klxvKoVb1VWqeD21Ub7dgBqE22aaX8n7lpy/qSv13my7H+v0LM0/oThFGB+l0rU/KrsxMUkbX3&#10;tqY0oQig9GhTddqeaIzMjRyGoRqSYovLSZ4K6yMR63Dsb5pHMlp0PznrqbdL7n/swUnO9EdL4sRB&#10;mAw3GdVkgBX0teQiOM7GwyakkYnZWbwh2RqVKI36jrFPWVKXJlFOExXH4Ok5ef2a+/UjAAAA//8D&#10;AFBLAwQUAAYACAAAACEA2M5Tp90AAAAJAQAADwAAAGRycy9kb3ducmV2LnhtbEyPy07DMBBF90j8&#10;gzVI7KjzkCANcaqKCgmxo+UDpvGQpMTjKHabwNczrGA5ukd3zq02ixvUhabQezaQrhJQxI23PbcG&#10;3g/PdwWoEJEtDp7JwBcF2NTXVxWW1s/8Rpd9bJWUcCjRQBfjWGodmo4chpUfiSX78JPDKOfUajvh&#10;LOVu0FmS3GuHPcuHDkd66qj53J+dAc52Lm2G5aS3B/x+mV/tvDtFY25vlu0jqEhL/IPhV1/UoRan&#10;oz+zDWowkKdFKqgEiWwSIM8f1qCOBrJ1Abqu9P8F9Q8AAAD//wMAUEsBAi0AFAAGAAgAAAAhALaD&#10;OJL+AAAA4QEAABMAAAAAAAAAAAAAAAAAAAAAAFtDb250ZW50X1R5cGVzXS54bWxQSwECLQAUAAYA&#10;CAAAACEAOP0h/9YAAACUAQAACwAAAAAAAAAAAAAAAAAvAQAAX3JlbHMvLnJlbHNQSwECLQAUAAYA&#10;CAAAACEA5DZRUhsCAAA/BAAADgAAAAAAAAAAAAAAAAAuAgAAZHJzL2Uyb0RvYy54bWxQSwECLQAU&#10;AAYACAAAACEA2M5Tp90AAAAJAQAADwAAAAAAAAAAAAAAAAB1BAAAZHJzL2Rvd25yZXYueG1sUEsF&#10;BgAAAAAEAAQA8wAAAH8FAAAAAA==&#10;">
                      <v:textbox inset="0,0,0,0">
                        <w:txbxContent>
                          <w:p w14:paraId="1ED3750F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586A47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</w:tbl>
    <w:p w14:paraId="06D96D64" w14:textId="77777777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4. Đánh giá Báo cáo khoa học tổng quan</w:t>
      </w:r>
    </w:p>
    <w:p w14:paraId="5E465098" w14:textId="77777777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Đánh giá chất lượng và thống kê số công trình khoa học, đề tài khoa học, hướng dẫn NCS/HVCH phù hợp với từng hướng nghiên cứu chính của ứng viên:</w:t>
      </w:r>
    </w:p>
    <w:p w14:paraId="21973CF4" w14:textId="77777777" w:rsidR="00510750" w:rsidRPr="00586A47" w:rsidRDefault="00510750" w:rsidP="00591F3F">
      <w:pPr>
        <w:spacing w:before="100" w:after="100" w:line="240" w:lineRule="auto"/>
        <w:jc w:val="both"/>
        <w:rPr>
          <w:rFonts w:cs="Times New Roman"/>
          <w:b/>
          <w:iCs/>
          <w:color w:val="000000" w:themeColor="text1"/>
          <w:sz w:val="26"/>
          <w:szCs w:val="26"/>
        </w:rPr>
      </w:pPr>
      <w:r w:rsidRPr="00586A47">
        <w:rPr>
          <w:rFonts w:cs="Times New Roman"/>
          <w:b/>
          <w:iCs/>
          <w:color w:val="000000" w:themeColor="text1"/>
          <w:sz w:val="26"/>
          <w:szCs w:val="26"/>
        </w:rPr>
        <w:t>4.1. Kết quả đánh giá:</w:t>
      </w:r>
    </w:p>
    <w:p w14:paraId="4A8ECB0F" w14:textId="342A7770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586A47">
        <w:rPr>
          <w:rFonts w:cs="Times New Roman"/>
          <w:b/>
          <w:i/>
          <w:color w:val="000000" w:themeColor="text1"/>
          <w:sz w:val="26"/>
          <w:szCs w:val="26"/>
        </w:rPr>
        <w:t>a) Hướng nghiên cứu 1:</w:t>
      </w:r>
    </w:p>
    <w:p w14:paraId="6310D13E" w14:textId="54C86876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Số lượng bài báo và báo cáo khoa học đã công bố: 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</w:t>
      </w:r>
    </w:p>
    <w:p w14:paraId="17382CB7" w14:textId="08749BC4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17575F0A" w14:textId="738003BE" w:rsidR="002F2C9A" w:rsidRPr="00586A47" w:rsidRDefault="002F2C9A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Trong đó, số lượng và số thứ tự theo mẫu </w:t>
      </w:r>
      <w:r w:rsidR="00D34E73" w:rsidRPr="00586A47">
        <w:rPr>
          <w:rFonts w:cs="Times New Roman"/>
          <w:color w:val="000000" w:themeColor="text1"/>
          <w:sz w:val="26"/>
          <w:szCs w:val="26"/>
        </w:rPr>
        <w:t>0</w:t>
      </w:r>
      <w:r w:rsidRPr="00586A47">
        <w:rPr>
          <w:rFonts w:cs="Times New Roman"/>
          <w:color w:val="000000" w:themeColor="text1"/>
          <w:sz w:val="26"/>
          <w:szCs w:val="26"/>
        </w:rPr>
        <w:t>1 của các bài báo khoa học đăng trên tạp chí uy tín của ngành là tác giả chính sau PGS/TS: [ ], [ ], …………………………..………………</w:t>
      </w:r>
    </w:p>
    <w:p w14:paraId="61181F40" w14:textId="7991C1B9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Số lượng sách chuyên khảo: 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…………………………………………………………..</w:t>
      </w:r>
    </w:p>
    <w:p w14:paraId="7573D1FC" w14:textId="091132D1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774B946C" w14:textId="34FC9027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Đề tài khoa học: (Số lượng/cấp Nhà nước, Bộ, Cơ sở)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:</w:t>
      </w:r>
      <w:r w:rsidRPr="00586A47">
        <w:rPr>
          <w:rFonts w:cs="Times New Roman"/>
          <w:color w:val="000000" w:themeColor="text1"/>
          <w:sz w:val="26"/>
          <w:szCs w:val="26"/>
        </w:rPr>
        <w:t>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…………………………..</w:t>
      </w:r>
    </w:p>
    <w:p w14:paraId="2989F862" w14:textId="6FB69854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2D0A98E6" w14:textId="33337E23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Hướng dẫn chính, đã có QĐ cấp bằng: (Số lượng NCS/HVCH)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: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………………………...</w:t>
      </w:r>
    </w:p>
    <w:p w14:paraId="0A988C78" w14:textId="649BFC6F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19519410" w14:textId="08D2F6BC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i/>
          <w:color w:val="000000" w:themeColor="text1"/>
          <w:sz w:val="26"/>
          <w:szCs w:val="26"/>
        </w:rPr>
        <w:t>b) Hướng nghiên cứu 2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: </w:t>
      </w:r>
    </w:p>
    <w:p w14:paraId="69A9F3B1" w14:textId="02C7D1C9" w:rsidR="00CF2BD1" w:rsidRPr="00586A47" w:rsidRDefault="00CF2BD1" w:rsidP="00591F3F">
      <w:pPr>
        <w:spacing w:before="100" w:after="10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</w:t>
      </w:r>
      <w:r w:rsidR="00510750" w:rsidRPr="00586A47">
        <w:rPr>
          <w:rFonts w:cs="Times New Roman"/>
          <w:color w:val="000000" w:themeColor="text1"/>
          <w:sz w:val="26"/>
          <w:szCs w:val="26"/>
        </w:rPr>
        <w:t xml:space="preserve">- </w:t>
      </w:r>
      <w:r w:rsidRPr="00586A47">
        <w:rPr>
          <w:rFonts w:cs="Times New Roman"/>
          <w:color w:val="000000" w:themeColor="text1"/>
          <w:sz w:val="26"/>
          <w:szCs w:val="26"/>
        </w:rPr>
        <w:t>……</w:t>
      </w:r>
      <w:r w:rsidR="00510750" w:rsidRPr="00586A47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</w:p>
    <w:p w14:paraId="37F6AAE3" w14:textId="3C0E6AA0" w:rsidR="00CF2BD1" w:rsidRPr="00586A47" w:rsidRDefault="00510750" w:rsidP="00591F3F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 xml:space="preserve">4.2. </w:t>
      </w:r>
      <w:r w:rsidR="00CF2BD1" w:rsidRPr="00586A47">
        <w:rPr>
          <w:rFonts w:cs="Times New Roman"/>
          <w:b/>
          <w:color w:val="000000" w:themeColor="text1"/>
          <w:sz w:val="26"/>
          <w:szCs w:val="26"/>
        </w:rPr>
        <w:t>Kết luận:</w:t>
      </w:r>
      <w:r w:rsidR="00CF2BD1" w:rsidRPr="00586A47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6D28A038" w14:textId="77777777" w:rsidR="00F47EFC" w:rsidRPr="00586A47" w:rsidRDefault="00F47EFC" w:rsidP="00591F3F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Đánh giá về BCKH tổng quan (Theo khoản 2 Điều 10 và mẫu số 03 Phụ lục II QĐ37):</w:t>
      </w:r>
    </w:p>
    <w:p w14:paraId="4A976F7E" w14:textId="77777777" w:rsidR="00F47EFC" w:rsidRPr="00586A47" w:rsidRDefault="00F47EFC" w:rsidP="00591F3F">
      <w:pPr>
        <w:spacing w:before="100" w:after="100" w:line="240" w:lineRule="auto"/>
        <w:rPr>
          <w:rFonts w:cs="Times New Roman"/>
          <w:color w:val="000000" w:themeColor="text1"/>
          <w:sz w:val="18"/>
          <w:szCs w:val="18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+ Ưu nhược điểm của BCKH tổng quan: </w:t>
      </w:r>
      <w:r w:rsidRPr="00586A47">
        <w:rPr>
          <w:rFonts w:cs="Times New Roman"/>
          <w:color w:val="000000" w:themeColor="text1"/>
          <w:sz w:val="18"/>
          <w:szCs w:val="18"/>
        </w:rPr>
        <w:t>………………………………………………………………..………</w:t>
      </w:r>
    </w:p>
    <w:p w14:paraId="2E9D0506" w14:textId="77777777" w:rsidR="00F47EFC" w:rsidRPr="00586A47" w:rsidRDefault="00F47EFC" w:rsidP="00591F3F">
      <w:pPr>
        <w:spacing w:before="100" w:after="100" w:line="240" w:lineRule="auto"/>
        <w:rPr>
          <w:rFonts w:cs="Times New Roman"/>
          <w:color w:val="000000" w:themeColor="text1"/>
          <w:sz w:val="18"/>
          <w:szCs w:val="18"/>
        </w:rPr>
      </w:pPr>
      <w:r w:rsidRPr="00586A47">
        <w:rPr>
          <w:rFonts w:cs="Times New Roman"/>
          <w:color w:val="000000" w:themeColor="text1"/>
          <w:sz w:val="26"/>
          <w:szCs w:val="26"/>
        </w:rPr>
        <w:t>+ Những vấn đề ứng viên cần làm rõ khi trình bày BCKH tổng quan:</w:t>
      </w:r>
      <w:r w:rsidRPr="00586A47">
        <w:rPr>
          <w:rFonts w:cs="Times New Roman"/>
          <w:color w:val="000000" w:themeColor="text1"/>
          <w:sz w:val="18"/>
          <w:szCs w:val="18"/>
        </w:rPr>
        <w:t xml:space="preserve"> ……………………………</w:t>
      </w:r>
    </w:p>
    <w:p w14:paraId="51800AAC" w14:textId="77777777" w:rsidR="00CF2BD1" w:rsidRPr="00586A47" w:rsidRDefault="00CF2BD1" w:rsidP="00591F3F">
      <w:pPr>
        <w:spacing w:before="100" w:after="10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63072" behindDoc="0" locked="0" layoutInCell="1" allowOverlap="1" wp14:anchorId="2937254D" wp14:editId="439ECC7F">
                <wp:simplePos x="0" y="0"/>
                <wp:positionH relativeFrom="page">
                  <wp:posOffset>3141345</wp:posOffset>
                </wp:positionH>
                <wp:positionV relativeFrom="paragraph">
                  <wp:posOffset>55142</wp:posOffset>
                </wp:positionV>
                <wp:extent cx="125730" cy="125730"/>
                <wp:effectExtent l="0" t="0" r="26670" b="2667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126C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254D" id="Text Box 235" o:spid="_x0000_s1044" type="#_x0000_t202" style="position:absolute;margin-left:247.35pt;margin-top:4.35pt;width:9.9pt;height:9.9pt;z-index:2521630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c6GgIAAEEEAAAOAAAAZHJzL2Uyb0RvYy54bWysU1GP0zAMfkfiP0R5Z912Goxq3enYMYR0&#10;HEh3/AAvTdeIJA5Jtnb8epx0HacDXhB9iJza+Wx/n7267o1mR+mDQlvx2WTKmbQCa2X3Ff/6uH21&#10;5CxEsDVotLLiJxn49frli1XnSjnHFnUtPSMQG8rOVbyN0ZVFEUQrDYQJOmnJ2aA3EOnq90XtoSN0&#10;o4v5dPq66NDXzqOQIdDf28HJ1xm/aaSIn5smyMh0xam2mE+fz106i/UKyr0H1ypxLgP+oQoDylLS&#10;C9QtRGAHr36DMkp4DNjEiUBTYNMoIXMP1M1s+qybhxaczL0QOcFdaAr/D1bcH794puqKz68WnFkw&#10;JNKj7CN7hz1L/4ihzoWSAh8chcaeHKR07ja4OxTfArO4acHu5Y332LUSaqpwll4WT54OOCGB7LpP&#10;WFMiOETMQH3jTaKPCGGETkqdLuqkYkRKOV+8uSKPINfZThmgHB87H+IHiYYlo+KexM/gcLwLcQgd&#10;Q1KugFrVW6V1vvj9bqM9OwINyjZ/uf5nYdqyruJvF/PF0P9fIab5+xOEUZEmXitT8eUlCMrE2ntb&#10;U5lQRlB6sKk7bc80JuYGDmO/67Nms+Uozw7rExHrcZhw2kgyWvQ/OOtouisevh/AS870R0vipFUY&#10;DT8au9EAK+hpxUX0nA2XTcxLk6qzeEOyNSpTmvQdcp+rpDnNopx3Ki3C03uO+rX5658AAAD//wMA&#10;UEsDBBQABgAIAAAAIQCwBFnj3QAAAAgBAAAPAAAAZHJzL2Rvd25yZXYueG1sTI/BTsMwEETvSPyD&#10;tUjcqJMogRCyqSoqJMSNlg/YxiZJsddR7DaBr8ec6Gm0mtHM23q9WCPOevKDY4R0lYDQ3Do1cIfw&#10;sX+5K0H4QKzIONYI39rDurm+qqlSbuZ3fd6FTsQS9hUh9CGMlZS+7bUlv3Kj5uh9uslSiOfUSTXR&#10;HMutkVmS3EtLA8eFnkb93Ov2a3eyCJxtbdqa5Sg3e/p5nd/UvD0GxNubZfMEIugl/IfhDz+iQxOZ&#10;Du7EyguDkD/mDzGKUEaJfpHmBYgDQlYWIJtaXj7Q/AIAAP//AwBQSwECLQAUAAYACAAAACEAtoM4&#10;kv4AAADhAQAAEwAAAAAAAAAAAAAAAAAAAAAAW0NvbnRlbnRfVHlwZXNdLnhtbFBLAQItABQABgAI&#10;AAAAIQA4/SH/1gAAAJQBAAALAAAAAAAAAAAAAAAAAC8BAABfcmVscy8ucmVsc1BLAQItABQABgAI&#10;AAAAIQBUTbc6GgIAAEEEAAAOAAAAAAAAAAAAAAAAAC4CAABkcnMvZTJvRG9jLnhtbFBLAQItABQA&#10;BgAIAAAAIQCwBFnj3QAAAAgBAAAPAAAAAAAAAAAAAAAAAHQEAABkcnMvZG93bnJldi54bWxQSwUG&#10;AAAAAAQABADzAAAAfgUAAAAA&#10;">
                <v:textbox inset="0,0,0,0">
                  <w:txbxContent>
                    <w:p w14:paraId="44D8126C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62048" behindDoc="0" locked="0" layoutInCell="1" allowOverlap="1" wp14:anchorId="3E17EF97" wp14:editId="374F4A53">
                <wp:simplePos x="0" y="0"/>
                <wp:positionH relativeFrom="page">
                  <wp:posOffset>2407817</wp:posOffset>
                </wp:positionH>
                <wp:positionV relativeFrom="paragraph">
                  <wp:posOffset>34290</wp:posOffset>
                </wp:positionV>
                <wp:extent cx="125730" cy="125730"/>
                <wp:effectExtent l="0" t="0" r="26670" b="2667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B773" w14:textId="77777777" w:rsidR="000709C9" w:rsidRPr="008C5340" w:rsidRDefault="000709C9" w:rsidP="00CF2BD1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EF97" id="_x0000_s1045" type="#_x0000_t202" style="position:absolute;margin-left:189.6pt;margin-top:2.7pt;width:9.9pt;height:9.9pt;z-index:2521620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sSGgIAAD8EAAAOAAAAZHJzL2Uyb0RvYy54bWysU1Fv0zAQfkfiP1h+p2kzdWxR02l0FCGN&#10;gbTxAy6O01jYvmC7Tcqv5+w0ZRrwgvCDdbbP3919393qZjCaHaTzCm3JF7M5Z9IKrJXdlfzr0/bN&#10;FWc+gK1Bo5UlP0rPb9avX636rpA5tqhr6RiBWF/0XcnbELoiy7xopQE/w05aemzQGQh0dLusdtAT&#10;utFZPp9fZj26unMopPd0ezc+8nXCbxopwuem8TIwXXLKLaTdpb2Ke7ZeQbFz0LVKnNKAf8jCgLIU&#10;9Ax1BwHY3qnfoIwSDj02YSbQZNg0SshUA1WzmL+o5rGFTqZaiBzfnWny/w9WPBy+OKbqkucXl5xZ&#10;MCTSkxwCe4cDyyM/fecLcnvsyDEMdE06p1p9d4/im2cWNy3Ynbx1DvtWQk35LeLP7NnXEcdHkKr/&#10;hDWFgX3ABDQ0zkTyiA5G6KTT8axNTEXEkPny7QW9CHo62TECFNPnzvnwQaJh0Si5I+kTOBzufRhd&#10;J5cYy6NW9VZpnQ5uV220YwegNtmmlfJ/4aYt60t+vcyXY/1/hZin9ScIowL1u1am5FdnJygia+9t&#10;TWlCEUDp0abqtD3RGJkbOQxDNSTFFteTPBXWRyLW4djfNI9ktOh+cNZTb5fcf9+Dk5zpj5bEiYMw&#10;GW4yqskAK+hryUVwnI2HTUgjE7OzeEuyNSpRGvUdY5+ypC5NopwmKo7B83Py+jX3658AAAD//wMA&#10;UEsDBBQABgAIAAAAIQC5X6Uk3QAAAAgBAAAPAAAAZHJzL2Rvd25yZXYueG1sTI/BTsMwEETvSPyD&#10;tUjcqFOXQhPiVBUVEuJGywds422SYq+j2G0CX485wXE0o5k35XpyVlxoCJ1nDfNZBoK49qbjRsPH&#10;/uVuBSJEZIPWM2n4ogDr6vqqxML4kd/psouNSCUcCtTQxtgXUoa6JYdh5nvi5B394DAmOTTSDDim&#10;cmelyrIH6bDjtNBiT88t1Z+7s9PAauvmtZ1OcrPH79fxzYzbU9T69mbaPIGINMW/MPziJ3SoEtPB&#10;n9kEYTUsHnOVohqW9yCSv8jz9O2gQS0VyKqU/w9UPwAAAP//AwBQSwECLQAUAAYACAAAACEAtoM4&#10;kv4AAADhAQAAEwAAAAAAAAAAAAAAAAAAAAAAW0NvbnRlbnRfVHlwZXNdLnhtbFBLAQItABQABgAI&#10;AAAAIQA4/SH/1gAAAJQBAAALAAAAAAAAAAAAAAAAAC8BAABfcmVscy8ucmVsc1BLAQItABQABgAI&#10;AAAAIQClARsSGgIAAD8EAAAOAAAAAAAAAAAAAAAAAC4CAABkcnMvZTJvRG9jLnhtbFBLAQItABQA&#10;BgAIAAAAIQC5X6Uk3QAAAAgBAAAPAAAAAAAAAAAAAAAAAHQEAABkcnMvZG93bnJldi54bWxQSwUG&#10;AAAAAAQABADzAAAAfgUAAAAA&#10;">
                <v:textbox inset="0,0,0,0">
                  <w:txbxContent>
                    <w:p w14:paraId="4726B773" w14:textId="77777777" w:rsidR="000709C9" w:rsidRPr="008C5340" w:rsidRDefault="000709C9" w:rsidP="00CF2BD1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>- Kết luận chung:              Đạt ;         Không đạt [37]</w:t>
      </w:r>
    </w:p>
    <w:p w14:paraId="1DD750AE" w14:textId="77777777" w:rsidR="00233B57" w:rsidRDefault="00233B57" w:rsidP="00CF2BD1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38264971" w14:textId="46E6C318" w:rsidR="00CF2BD1" w:rsidRPr="00586A47" w:rsidRDefault="00CF2BD1" w:rsidP="00CF2BD1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lastRenderedPageBreak/>
        <w:t>5. Hướng dẫn NCS, HVCH</w:t>
      </w:r>
    </w:p>
    <w:tbl>
      <w:tblPr>
        <w:tblW w:w="50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1887"/>
        <w:gridCol w:w="1507"/>
        <w:gridCol w:w="1854"/>
      </w:tblGrid>
      <w:tr w:rsidR="00586A47" w:rsidRPr="00586A47" w14:paraId="76D923F4" w14:textId="77777777" w:rsidTr="00CF2BD1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DC4F8A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Đối tượng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432A8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8227D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CFC584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586A47" w:rsidRPr="00586A47" w14:paraId="7B11C7C2" w14:textId="77777777" w:rsidTr="00CF2BD1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454107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NCS đã có Quyết định cấp bằng TS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C66EA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Chính [12]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4C96C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FF75F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49855378" w14:textId="77777777" w:rsidTr="00CF2BD1">
        <w:tc>
          <w:tcPr>
            <w:tcW w:w="2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294BEB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526CAE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Phụ [13]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04838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7F73AC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414C4EA3" w14:textId="77777777" w:rsidTr="00CF2BD1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DFEF19" w14:textId="1B66DB01" w:rsidR="00CF2BD1" w:rsidRPr="00586A47" w:rsidRDefault="00CF2BD1" w:rsidP="0082794D">
            <w:pPr>
              <w:spacing w:before="120" w:after="12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HVCH đã có Quyết định cấp bằng ThS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E45705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Chính [14]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B127E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1DAD" w14:textId="77777777" w:rsidR="00CF2BD1" w:rsidRPr="00586A47" w:rsidRDefault="00CF2BD1" w:rsidP="00CF2BD1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771A66C" w14:textId="77777777" w:rsidR="00CF2BD1" w:rsidRPr="00586A47" w:rsidRDefault="00CF2BD1" w:rsidP="00CF2BD1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6. Thực hiện nhiệm vụ khoa học và công nghệ đã được nghiệm thu</w:t>
      </w:r>
    </w:p>
    <w:tbl>
      <w:tblPr>
        <w:tblW w:w="51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227"/>
        <w:gridCol w:w="2871"/>
        <w:gridCol w:w="1499"/>
      </w:tblGrid>
      <w:tr w:rsidR="00586A47" w:rsidRPr="00586A47" w14:paraId="3F8F5254" w14:textId="77777777" w:rsidTr="00CF2BD1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A4397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1. Chương trình, dự án, đề tài nghiên cứu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FE732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E56639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</w:tr>
      <w:tr w:rsidR="00586A47" w:rsidRPr="00586A47" w14:paraId="46F1D8BC" w14:textId="77777777" w:rsidTr="00CF2B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562E23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Chương trình (CT)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34FBD0" w14:textId="77777777" w:rsidR="00CF2BD1" w:rsidRPr="00586A47" w:rsidRDefault="00CF2BD1" w:rsidP="00CF2BD1">
            <w:pPr>
              <w:spacing w:before="100" w:after="10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D2139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nhiệm, Phó CN, Thư ký [15]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E04632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222A1649" w14:textId="77777777" w:rsidTr="00CF2BD1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485B4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Đề tài (ĐT)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A2952" w14:textId="77777777" w:rsidR="00CF2BD1" w:rsidRPr="00586A47" w:rsidRDefault="00CF2BD1" w:rsidP="00CF2BD1">
            <w:pPr>
              <w:spacing w:before="100" w:after="10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03450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nhiệm [16]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3AEEA" w14:textId="77777777" w:rsidR="00CF2BD1" w:rsidRPr="00586A47" w:rsidRDefault="00CF2BD1" w:rsidP="00CF2BD1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7AA6E016" w14:textId="77777777" w:rsidTr="00CF2BD1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A5A8BD" w14:textId="77777777" w:rsidR="00CF2BD1" w:rsidRPr="00586A47" w:rsidRDefault="00CF2BD1" w:rsidP="00CF2BD1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739AB" w14:textId="77777777" w:rsidR="00CF2BD1" w:rsidRPr="00586A47" w:rsidRDefault="00CF2BD1" w:rsidP="00CF2BD1">
            <w:pPr>
              <w:spacing w:before="100" w:after="10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Cấp bộ, nhánh cấp NN, ĐTKH cơ bản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7C3B3F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nhiệm [17]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F9CFD5" w14:textId="77777777" w:rsidR="00CF2BD1" w:rsidRPr="00586A47" w:rsidRDefault="00CF2BD1" w:rsidP="00CF2BD1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53F202BC" w14:textId="77777777" w:rsidTr="00CF2BD1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FB7A8" w14:textId="77777777" w:rsidR="00CF2BD1" w:rsidRPr="00586A47" w:rsidRDefault="00CF2BD1" w:rsidP="00CF2BD1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5980C" w14:textId="77777777" w:rsidR="00CF2BD1" w:rsidRPr="00586A47" w:rsidRDefault="00CF2BD1" w:rsidP="00CF2BD1">
            <w:pPr>
              <w:spacing w:before="100" w:after="10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Cấp cơ sở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6F37A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nhiệm [18]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7778B" w14:textId="77777777" w:rsidR="00CF2BD1" w:rsidRPr="00586A47" w:rsidRDefault="00CF2BD1" w:rsidP="00CF2BD1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310B3A68" w14:textId="77777777" w:rsidTr="00CF2BD1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5FCE3A" w14:textId="59150060" w:rsidR="00CF2BD1" w:rsidRPr="00586A47" w:rsidRDefault="00CF2BD1" w:rsidP="00E22107">
            <w:pPr>
              <w:spacing w:before="100" w:after="100" w:line="240" w:lineRule="auto"/>
              <w:ind w:lef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2. Chương trình đào tạo hoặc chương trình</w:t>
            </w:r>
            <w:r w:rsidR="00E22107" w:rsidRPr="00586A47">
              <w:rPr>
                <w:rFonts w:cs="Times New Roman"/>
                <w:color w:val="000000" w:themeColor="text1"/>
                <w:sz w:val="26"/>
                <w:szCs w:val="26"/>
              </w:rPr>
              <w:t>/d</w:t>
            </w:r>
            <w:r w:rsidR="00C362AD" w:rsidRPr="00586A47">
              <w:rPr>
                <w:rFonts w:cs="Times New Roman"/>
                <w:color w:val="000000" w:themeColor="text1"/>
                <w:sz w:val="26"/>
                <w:szCs w:val="26"/>
              </w:rPr>
              <w:t>ự án/đề tài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nghiên cứu, ứng dụng khoa học công nghệ của cơ sở giáo dục đại học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773813" w14:textId="77777777" w:rsidR="00CF2BD1" w:rsidRPr="00586A47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trì hoặc tham gia xây dựng, phát triển [19]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F02CD" w14:textId="77777777" w:rsidR="00CF2BD1" w:rsidRPr="00586A47" w:rsidRDefault="00CF2BD1" w:rsidP="00CF2BD1">
            <w:pPr>
              <w:spacing w:before="100" w:after="10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6CC69A5" w14:textId="77777777" w:rsidR="00CF2BD1" w:rsidRPr="00586A47" w:rsidRDefault="00CF2BD1" w:rsidP="00CF2BD1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7. Biên soạn sách phục vụ đào tạo</w:t>
      </w:r>
    </w:p>
    <w:tbl>
      <w:tblPr>
        <w:tblW w:w="537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714"/>
        <w:gridCol w:w="1975"/>
        <w:gridCol w:w="2125"/>
        <w:gridCol w:w="1476"/>
        <w:gridCol w:w="1331"/>
      </w:tblGrid>
      <w:tr w:rsidR="00586A47" w:rsidRPr="00586A47" w14:paraId="27C3E46E" w14:textId="77777777" w:rsidTr="00CF2BD1">
        <w:trPr>
          <w:tblHeader/>
          <w:jc w:val="center"/>
        </w:trPr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AFDABD2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Loại sách</w:t>
            </w:r>
          </w:p>
        </w:tc>
        <w:tc>
          <w:tcPr>
            <w:tcW w:w="27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B558B4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8BAD2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sách trong 3 năm cuối của ƯV</w:t>
            </w:r>
          </w:p>
        </w:tc>
      </w:tr>
      <w:tr w:rsidR="00586A47" w:rsidRPr="00586A47" w14:paraId="74C72015" w14:textId="77777777" w:rsidTr="00CF2BD1">
        <w:trPr>
          <w:tblHeader/>
          <w:jc w:val="center"/>
        </w:trPr>
        <w:tc>
          <w:tcPr>
            <w:tcW w:w="1607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1F1725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7AF59" w14:textId="3E3EE339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Tên sách</w:t>
            </w:r>
            <w:r w:rsidR="00673107"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, năm xuất bản, nhà xuất bản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B90E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tác giả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E321E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quyển sách/Điểm của ƯV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456F2F" w14:textId="77777777" w:rsidR="00CF2BD1" w:rsidRPr="00586A47" w:rsidRDefault="00CF2BD1" w:rsidP="00CF2BD1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586A47" w:rsidRPr="00586A47" w14:paraId="1A102C0F" w14:textId="77777777" w:rsidTr="00CF2BD1">
        <w:trPr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26C6CF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Sách chuyên khảo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8A5AC5E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D282B1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C9365" w14:textId="09C7CFC2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F7464" w14:textId="6EAC8713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0ECFC" w14:textId="4E8D9DEC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315444EC" w14:textId="77777777" w:rsidTr="00CF2BD1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976EAE0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D92C0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3C7DD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72347" w14:textId="517A04B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14B43" w14:textId="6BC6DA36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71158A" w14:textId="29F044C5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19D35527" w14:textId="77777777" w:rsidTr="00CF2BD1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E4D9E5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E87D698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406C18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FBD9E" w14:textId="5113C602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A3BA0" w14:textId="46AE42A0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EE522C" w14:textId="018B11D6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6532EC9D" w14:textId="77777777" w:rsidTr="00CF2BD1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B76739C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3E1B95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B52341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1665AF" w14:textId="7EA01948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47A1CC" w14:textId="263EDB74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6E3EF" w14:textId="4F37F12B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018505D" w14:textId="77777777" w:rsidTr="00CF2BD1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AC23FD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FEDA2C2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89E46F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D6F2E" w14:textId="5EF6E833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F3763" w14:textId="5475B71F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ACBE96" w14:textId="302BE1D4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273214E2" w14:textId="77777777" w:rsidTr="00CF2BD1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FCFF1C0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A373B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A59C3D" w14:textId="77777777" w:rsidR="0045292A" w:rsidRPr="00586A47" w:rsidRDefault="0045292A" w:rsidP="0045292A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67A6C7" w14:textId="4136CEE9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5F93B" w14:textId="42FF1320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E73D94" w14:textId="1E8353D7" w:rsidR="0045292A" w:rsidRPr="00586A47" w:rsidRDefault="0045292A" w:rsidP="0045292A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623CFCB5" w14:textId="77777777" w:rsidTr="006F7B23">
        <w:trPr>
          <w:trHeight w:val="644"/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57EBD5" w14:textId="77777777" w:rsidR="00CF2BD1" w:rsidRPr="00586A47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F965B9A" w14:textId="17975F54" w:rsidR="00CF2BD1" w:rsidRPr="00586A47" w:rsidRDefault="00CF2BD1" w:rsidP="00940405">
            <w:pPr>
              <w:spacing w:before="60" w:after="60" w:line="240" w:lineRule="auto"/>
              <w:ind w:left="49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Tổng điểm sách </w:t>
            </w:r>
            <w:r w:rsidR="006F7B23" w:rsidRPr="00586A47">
              <w:rPr>
                <w:rFonts w:cs="Times New Roman"/>
                <w:color w:val="000000" w:themeColor="text1"/>
                <w:sz w:val="26"/>
                <w:szCs w:val="26"/>
              </w:rPr>
              <w:t>chuyên khảo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của </w:t>
            </w:r>
            <w:r w:rsidR="006F7B23" w:rsidRPr="00586A47">
              <w:rPr>
                <w:rFonts w:cs="Times New Roman"/>
                <w:color w:val="000000" w:themeColor="text1"/>
                <w:sz w:val="26"/>
                <w:szCs w:val="26"/>
              </w:rPr>
              <w:t>ứng viên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[20]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12151E" w14:textId="58B170A7" w:rsidR="00CF2BD1" w:rsidRPr="00586A47" w:rsidRDefault="00CF2BD1" w:rsidP="0094040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E61193" w14:textId="7597C854" w:rsidR="00CF2BD1" w:rsidRPr="00586A47" w:rsidRDefault="00CF2BD1" w:rsidP="00940405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</w:tr>
      <w:tr w:rsidR="00586A47" w:rsidRPr="00586A47" w14:paraId="31036A7D" w14:textId="77777777" w:rsidTr="000709C9">
        <w:trPr>
          <w:trHeight w:val="534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8B79075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Giáo trình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2DB724" w14:textId="21BB4B23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D7A35E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304F9" w14:textId="5B8BBBA2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2844B" w14:textId="0D449B0F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9A2829" w14:textId="309DC6FA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65B896D1" w14:textId="77777777" w:rsidTr="000709C9">
        <w:trPr>
          <w:trHeight w:val="552"/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B18FCB9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A431B4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3A0D5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DC813" w14:textId="1AAA0A00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C13954" w14:textId="1BFD34AA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0F65F" w14:textId="2FE72D0D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1BC7EEBC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57EB6E0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93A9F3F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BEEB4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015FC8" w14:textId="084E54CE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4672D" w14:textId="5BDA29A9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71C5D" w14:textId="52B82975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4C818EAE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01E58B1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3D7990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6D3512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9D060" w14:textId="40181C28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DBCEBC" w14:textId="5B7D124F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96F6A9" w14:textId="7E1B5042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51592FCA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4B8886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9C131F4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63D1A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2D1A9" w14:textId="77FD02A5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1F140" w14:textId="68343956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80E836" w14:textId="78E2DD3F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3399BBDF" w14:textId="77777777" w:rsidTr="00640B6E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58B3FDB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1DAED8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C958BA" w14:textId="77777777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5DC39D" w14:textId="405B6529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65B63" w14:textId="368893E0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E0D3" w14:textId="324EC208" w:rsidR="0045292A" w:rsidRPr="00586A47" w:rsidRDefault="0045292A" w:rsidP="0045292A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456B4BC2" w14:textId="77777777" w:rsidTr="00640B6E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FB2673" w14:textId="77777777" w:rsidR="004E2857" w:rsidRPr="00586A47" w:rsidRDefault="004E2857" w:rsidP="004E285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C0F61" w14:textId="373FFE81" w:rsidR="004E2857" w:rsidRPr="00586A47" w:rsidRDefault="004E2857" w:rsidP="00940405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</w:t>
            </w:r>
            <w:r w:rsidR="006340C2" w:rsidRPr="00586A47">
              <w:rPr>
                <w:rFonts w:cs="Times New Roman"/>
                <w:color w:val="000000" w:themeColor="text1"/>
                <w:sz w:val="26"/>
                <w:szCs w:val="26"/>
              </w:rPr>
              <w:t>giáo trình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của ứng viên 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6E716" w14:textId="0189D8CC" w:rsidR="004E2857" w:rsidRPr="00586A47" w:rsidRDefault="004E2857" w:rsidP="004E285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1194" w14:textId="204EB652" w:rsidR="004E2857" w:rsidRPr="00586A47" w:rsidRDefault="004E2857" w:rsidP="004E285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5B630C5C" w14:textId="77777777" w:rsidTr="00640B6E">
        <w:trPr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0462805" w14:textId="1E842ACB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Sách tham khảo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A19C9" w14:textId="175C44DD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3C2949" w14:textId="154DFE39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89342" w14:textId="6C1E9A95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063E97" w14:textId="6D1D4A13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9C0B1B" w14:textId="17AFB62A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1CA918AD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1DE0183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CBB22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3D833" w14:textId="4AEC151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1A0CFF" w14:textId="5DF1F729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15EC4" w14:textId="26A3B7A3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4D4DA8" w14:textId="71C8B696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11D3E174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E2454E1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2D8FFC5" w14:textId="49CA932C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D92613" w14:textId="3C11988C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9663F7" w14:textId="0A15F6AC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85FC5C" w14:textId="07A4E6BA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2F1209" w14:textId="5C34108F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665CF068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7CCE20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C50D5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5BF7E" w14:textId="546C377B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7FFC85" w14:textId="56995B59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07598D" w14:textId="5452543A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34AE5" w14:textId="75760850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4133AE70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7FAEFC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B68ADEC" w14:textId="7B7CE45C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E50F4D" w14:textId="4C29DDB2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8CB46" w14:textId="7D2AE095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B0F26" w14:textId="70F6BC0C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B11306" w14:textId="44990561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0918ABD7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A474B33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1CE48E" w14:textId="77777777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78ED56" w14:textId="3D703F2B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35B63E" w14:textId="163421CD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9D0C43" w14:textId="69016C65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EC58D4" w14:textId="76A83DFF" w:rsidR="006340C2" w:rsidRPr="00586A47" w:rsidRDefault="006340C2" w:rsidP="006340C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376DC5BC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84FD06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E523D0" w14:textId="5CFB3FE0" w:rsidR="00E56062" w:rsidRPr="00586A47" w:rsidRDefault="00E56062" w:rsidP="00940405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sách tham khảo của ứng viên 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B9FA1" w14:textId="698ED158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47BEC2" w14:textId="270208CB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FCD23CD" w14:textId="77777777" w:rsidTr="000709C9">
        <w:trPr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9478C0D" w14:textId="46F1664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Sách hướng dẫn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D47E88" w14:textId="0EB561C8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06D68A" w14:textId="5D874F19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612946" w14:textId="2AF263D3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7944A9" w14:textId="2FEC652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4BE641" w14:textId="1AF1584B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059B06FC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BE367A8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0C7F5B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EB27B" w14:textId="37D507E5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1EC28" w14:textId="029C9D15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D7B57" w14:textId="4D42EDA5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11BD61" w14:textId="1BA3A392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6386859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67B5BC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0B3AC03" w14:textId="5F74F99D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DACA35" w14:textId="6FC6CD3C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8C01EF" w14:textId="38BC75A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30DE1" w14:textId="30FA4F13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A86BB2" w14:textId="0DB869B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0857D270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08129E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BF3401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AE6E6" w14:textId="76BC54D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8EBE8" w14:textId="320FA143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3F01C5" w14:textId="1CAA4336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3397EA" w14:textId="4AE1271D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1F2B8068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A744669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9BE131E" w14:textId="2598F293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05218" w14:textId="3AA65BBA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A47A7" w14:textId="1B19C065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EB787C" w14:textId="45F6A3A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9E3F8" w14:textId="21F12A04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9695365" w14:textId="77777777" w:rsidTr="000709C9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2E9CB0E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1FB78C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D13911" w14:textId="3BE5A7F5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873EC2" w14:textId="746926EF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7F5C71" w14:textId="0107A33A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0A04DC" w14:textId="1D0D9A0D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093A0679" w14:textId="77777777" w:rsidTr="006F7B23">
        <w:trPr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1440C" w14:textId="77777777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38F26" w14:textId="5E5668C1" w:rsidR="00E56062" w:rsidRPr="00586A47" w:rsidRDefault="00E56062" w:rsidP="00940405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sách hư</w:t>
            </w:r>
            <w:r w:rsidR="005C12DF" w:rsidRPr="00586A47">
              <w:rPr>
                <w:rFonts w:cs="Times New Roman"/>
                <w:color w:val="000000" w:themeColor="text1"/>
                <w:sz w:val="26"/>
                <w:szCs w:val="26"/>
              </w:rPr>
              <w:t>ớ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ng dẫn của ứng viên 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77714" w14:textId="373F1D61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DFFEAE" w14:textId="0B56E989" w:rsidR="00E56062" w:rsidRPr="00586A47" w:rsidRDefault="00E56062" w:rsidP="00E56062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2D542296" w14:textId="77777777" w:rsidTr="00CF2BD1">
        <w:trPr>
          <w:jc w:val="center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B89BB" w14:textId="78E5A286" w:rsidR="00E56062" w:rsidRPr="00586A47" w:rsidRDefault="00E56062" w:rsidP="00940405">
            <w:p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Tổng điểm biên soạn sách 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]= [20]+[2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]+[2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]+[2</w:t>
            </w:r>
            <w:r w:rsidR="00940405" w:rsidRPr="00586A47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BF8514" w14:textId="1382BD61" w:rsidR="00E56062" w:rsidRPr="00586A47" w:rsidRDefault="00E56062" w:rsidP="00E56062">
            <w:p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284E" w14:textId="19A7F7ED" w:rsidR="00E56062" w:rsidRPr="00586A47" w:rsidRDefault="00E56062" w:rsidP="00E56062">
            <w:p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23EB4164" w14:textId="77777777" w:rsidTr="00CF2BD1">
        <w:trPr>
          <w:jc w:val="center"/>
        </w:trPr>
        <w:tc>
          <w:tcPr>
            <w:tcW w:w="3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D7E60" w14:textId="1ED6955D" w:rsidR="00940405" w:rsidRPr="00586A47" w:rsidRDefault="00940405" w:rsidP="00940405">
            <w:p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color w:val="000000" w:themeColor="text1"/>
                <w:sz w:val="26"/>
              </w:rPr>
              <w:t>Điểm CK do NXBUT, là TG chính sau PGS/TS [25]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609AF" w14:textId="77777777" w:rsidR="00940405" w:rsidRPr="00586A47" w:rsidRDefault="00940405" w:rsidP="00E56062">
            <w:p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4C1F" w14:textId="77777777" w:rsidR="00940405" w:rsidRPr="00586A47" w:rsidRDefault="00940405" w:rsidP="00E56062">
            <w:pPr>
              <w:spacing w:before="80" w:after="80" w:line="276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FBF9DB3" w14:textId="77777777" w:rsidR="00CF2BD1" w:rsidRPr="00586A47" w:rsidRDefault="00CF2BD1" w:rsidP="00CF2BD1">
      <w:pPr>
        <w:spacing w:before="120" w:after="120" w:line="264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8. Kết quả nghiên cứu khoa học và công nghệ</w:t>
      </w:r>
    </w:p>
    <w:tbl>
      <w:tblPr>
        <w:tblW w:w="546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132"/>
        <w:gridCol w:w="998"/>
        <w:gridCol w:w="1194"/>
        <w:gridCol w:w="1070"/>
      </w:tblGrid>
      <w:tr w:rsidR="00586A47" w:rsidRPr="00586A47" w14:paraId="489B112D" w14:textId="77777777" w:rsidTr="00CF2BD1">
        <w:trPr>
          <w:tblHeader/>
          <w:jc w:val="center"/>
        </w:trPr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1A143" w14:textId="4D37D90E" w:rsidR="00CF2BD1" w:rsidRPr="00586A47" w:rsidRDefault="00CF2BD1" w:rsidP="00C87975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Bài báo khoa học, báo cáo khoa học</w:t>
            </w:r>
            <w:r w:rsidR="00C87975" w:rsidRPr="00586A47"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  <w:t>(</w:t>
            </w:r>
            <w:r w:rsidR="00C87975"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C87975" w:rsidRPr="00586A47"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645AE2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FF7E3F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3 năm cuối</w:t>
            </w:r>
          </w:p>
        </w:tc>
      </w:tr>
      <w:tr w:rsidR="00586A47" w:rsidRPr="00586A47" w14:paraId="0EFF5B49" w14:textId="77777777" w:rsidTr="00CF2BD1">
        <w:trPr>
          <w:tblHeader/>
          <w:jc w:val="center"/>
        </w:trPr>
        <w:tc>
          <w:tcPr>
            <w:tcW w:w="2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EC076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A7C43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5DC085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AFB8A2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04AE" w14:textId="77777777" w:rsidR="00CF2BD1" w:rsidRPr="00586A47" w:rsidRDefault="00CF2BD1" w:rsidP="00CF2BD1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586A47" w:rsidRPr="00586A47" w14:paraId="38E71EB8" w14:textId="77777777" w:rsidTr="00CF2BD1">
        <w:trPr>
          <w:jc w:val="center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DAB5A" w14:textId="77777777" w:rsidR="00CF2BD1" w:rsidRPr="00586A47" w:rsidRDefault="00CF2BD1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Tổng số bài báo, báo cáo KH ứng viên khai/Số bài báo, báo cáo KH được tính điểm [26]:</w:t>
            </w:r>
          </w:p>
          <w:p w14:paraId="25837F80" w14:textId="77777777" w:rsidR="00CF2BD1" w:rsidRPr="00586A47" w:rsidRDefault="00CF2BD1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Các bài báo KH đăng trên tạp chí uy tín của ngành sau PGS/TS [27]:</w:t>
            </w:r>
          </w:p>
          <w:p w14:paraId="009DFDE7" w14:textId="20B035E0" w:rsidR="00CF2BD1" w:rsidRPr="00586A47" w:rsidRDefault="00CF2BD1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0E67A0" w:rsidRPr="00586A47">
              <w:rPr>
                <w:rFonts w:cs="Times New Roman"/>
                <w:color w:val="000000" w:themeColor="text1"/>
                <w:sz w:val="26"/>
                <w:szCs w:val="26"/>
              </w:rPr>
              <w:t>C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ác bài báo khoa học</w:t>
            </w:r>
            <w:r w:rsidR="000E67A0"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còn lại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[2</w:t>
            </w:r>
            <w:r w:rsidR="000E67A0" w:rsidRPr="00586A47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  <w:p w14:paraId="48223A3E" w14:textId="25C79C99" w:rsidR="00CF2BD1" w:rsidRPr="00586A47" w:rsidRDefault="00CF2BD1" w:rsidP="00CF2BD1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Các báo cáo khoa học [</w:t>
            </w:r>
            <w:r w:rsidR="000E67A0" w:rsidRPr="00586A47">
              <w:rPr>
                <w:rFonts w:cs="Times New Roman"/>
                <w:color w:val="000000" w:themeColor="text1"/>
                <w:sz w:val="26"/>
                <w:szCs w:val="26"/>
              </w:rPr>
              <w:t>29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  <w:p w14:paraId="6421469F" w14:textId="0EBFE71B" w:rsidR="00CF2BD1" w:rsidRPr="00586A47" w:rsidRDefault="00CF2BD1" w:rsidP="000E67A0">
            <w:pPr>
              <w:spacing w:before="100" w:after="100" w:line="240" w:lineRule="auto"/>
              <w:ind w:left="137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Tổng các bài báo, báo cáo KH [3</w:t>
            </w:r>
            <w:r w:rsidR="000E67A0"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0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] = </w:t>
            </w:r>
            <w:r w:rsidR="000E67A0"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[27]+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[2</w:t>
            </w:r>
            <w:r w:rsidR="000E67A0"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8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]+[</w:t>
            </w:r>
            <w:r w:rsidR="000E67A0"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29</w:t>
            </w: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2EDB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4D57361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1BB838C4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5667998" w14:textId="77777777" w:rsidR="00CF2BD1" w:rsidRPr="00586A47" w:rsidRDefault="00CF2BD1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668F15BB" w14:textId="77777777" w:rsidR="00CF2BD1" w:rsidRPr="00586A47" w:rsidRDefault="00CF2BD1" w:rsidP="000E67A0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1A41995A" w14:textId="77777777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0B46827A" w14:textId="06967D04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31FA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4720B60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562B4D9F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64DAE64" w14:textId="77777777" w:rsidR="00CF2BD1" w:rsidRPr="00586A47" w:rsidRDefault="00CF2BD1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084D126C" w14:textId="77777777" w:rsidR="00CF2BD1" w:rsidRPr="00586A47" w:rsidRDefault="00CF2BD1" w:rsidP="000E67A0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0FC861C6" w14:textId="77777777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7815E1BB" w14:textId="74422029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1CD8C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0B7758F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7925D8F8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C01A31F" w14:textId="77777777" w:rsidR="00CF2BD1" w:rsidRPr="00586A47" w:rsidRDefault="00CF2BD1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77AF6315" w14:textId="77777777" w:rsidR="00CF2BD1" w:rsidRPr="00586A47" w:rsidRDefault="00CF2BD1" w:rsidP="000E67A0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1E790D19" w14:textId="77777777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636073F1" w14:textId="41A0E6BE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D313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4C4A304E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552C0736" w14:textId="77777777" w:rsidR="00CF2BD1" w:rsidRPr="00586A47" w:rsidRDefault="00CF2BD1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51D8B85" w14:textId="77777777" w:rsidR="00CF2BD1" w:rsidRPr="00586A47" w:rsidRDefault="00CF2BD1" w:rsidP="00CF2BD1">
            <w:pPr>
              <w:spacing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6871C9C2" w14:textId="77777777" w:rsidR="00CF2BD1" w:rsidRPr="00586A47" w:rsidRDefault="00CF2BD1" w:rsidP="000E67A0">
            <w:pPr>
              <w:spacing w:before="24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…...</w:t>
            </w:r>
          </w:p>
          <w:p w14:paraId="70560AA4" w14:textId="77777777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35DEA184" w14:textId="07F21F47" w:rsidR="00CF2BD1" w:rsidRPr="00586A47" w:rsidRDefault="00CF2BD1" w:rsidP="000E67A0">
            <w:pPr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586A47" w:rsidRPr="00586A47" w14:paraId="486554EF" w14:textId="77777777" w:rsidTr="00CF2BD1">
        <w:trPr>
          <w:jc w:val="center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B6C2CE" w14:textId="39032CA5" w:rsidR="000E67A0" w:rsidRPr="00586A47" w:rsidRDefault="000E67A0" w:rsidP="000E67A0">
            <w:pPr>
              <w:spacing w:before="100" w:after="10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Các bài báo KH đăng trên tạp chí uy tín của ngành, là tác giả chính sau PGS/TS [31]: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493C0" w14:textId="77777777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85C27BD" w14:textId="2B33FB5F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2C7B" w14:textId="77777777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6D3B66" w14:textId="6679CB35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9D59" w14:textId="77777777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38CABAB" w14:textId="04EE82C4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4F4D" w14:textId="77777777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6A2A374" w14:textId="34355CAB" w:rsidR="000E67A0" w:rsidRPr="00586A47" w:rsidRDefault="000E67A0" w:rsidP="00CF2BD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…..</w:t>
            </w:r>
          </w:p>
        </w:tc>
      </w:tr>
    </w:tbl>
    <w:p w14:paraId="1592438D" w14:textId="77777777" w:rsidR="00CF2BD1" w:rsidRPr="00586A47" w:rsidRDefault="00CF2BD1" w:rsidP="00DD02C0">
      <w:pPr>
        <w:spacing w:before="120" w:after="120" w:line="240" w:lineRule="auto"/>
        <w:jc w:val="both"/>
        <w:rPr>
          <w:rFonts w:cs="Times New Roman"/>
          <w:i/>
          <w:color w:val="000000" w:themeColor="text1"/>
          <w:sz w:val="24"/>
          <w:szCs w:val="26"/>
        </w:rPr>
      </w:pPr>
      <w:r w:rsidRPr="00586A47">
        <w:rPr>
          <w:rFonts w:cs="Times New Roman"/>
          <w:i/>
          <w:color w:val="000000" w:themeColor="text1"/>
          <w:sz w:val="24"/>
          <w:szCs w:val="26"/>
        </w:rPr>
        <w:lastRenderedPageBreak/>
        <w:t>Lưu ý: Các công trình khoa học được tính điểm phải đáp ứng quy định tại khoản 2, 3 Điều 7 Quyết định 37 và phù hợp với các hướng nghiên cứu được phân tích trong BCKH tổng quan của ứng viên.</w:t>
      </w:r>
    </w:p>
    <w:p w14:paraId="27362F5F" w14:textId="7A0AAA1C" w:rsidR="00CF2BD1" w:rsidRPr="00586A47" w:rsidRDefault="00CF2BD1" w:rsidP="00DD02C0">
      <w:pPr>
        <w:tabs>
          <w:tab w:val="left" w:leader="dot" w:pos="7920"/>
        </w:tabs>
        <w:spacing w:before="120" w:after="120" w:line="252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(*) Liệt kê Bài báo, báo cáo khoa học (</w:t>
      </w:r>
      <w:r w:rsidR="005A597B" w:rsidRPr="00586A47">
        <w:rPr>
          <w:rFonts w:cs="Times New Roman"/>
          <w:color w:val="000000" w:themeColor="text1"/>
          <w:sz w:val="26"/>
          <w:szCs w:val="26"/>
        </w:rPr>
        <w:t>Danh mục 8.1 và 8.2 là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bắt buộc của Phiếu thẩm định đối với HĐGS khối ngành Khoa học An ninh, Khoa học Quân sự):</w:t>
      </w:r>
    </w:p>
    <w:p w14:paraId="6A96844B" w14:textId="228E2AD7" w:rsidR="00CF2BD1" w:rsidRPr="00586A47" w:rsidRDefault="00CF2BD1" w:rsidP="00DD02C0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8.1. Danh mục các bài báo khoa học được tính điểm (sắp xếp theo thứ tự trước và sau khi được công nhận PGS</w:t>
      </w:r>
      <w:r w:rsidR="003E0311" w:rsidRPr="00586A47">
        <w:rPr>
          <w:rFonts w:cs="Times New Roman"/>
          <w:b/>
          <w:color w:val="000000" w:themeColor="text1"/>
          <w:sz w:val="26"/>
          <w:szCs w:val="26"/>
        </w:rPr>
        <w:t>/</w:t>
      </w:r>
      <w:r w:rsidRPr="00586A47">
        <w:rPr>
          <w:rFonts w:cs="Times New Roman"/>
          <w:b/>
          <w:color w:val="000000" w:themeColor="text1"/>
          <w:sz w:val="26"/>
          <w:szCs w:val="26"/>
        </w:rPr>
        <w:t>TS)</w:t>
      </w:r>
    </w:p>
    <w:tbl>
      <w:tblPr>
        <w:tblW w:w="497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890"/>
        <w:gridCol w:w="862"/>
        <w:gridCol w:w="766"/>
        <w:gridCol w:w="1583"/>
        <w:gridCol w:w="1457"/>
        <w:gridCol w:w="1130"/>
        <w:gridCol w:w="1212"/>
      </w:tblGrid>
      <w:tr w:rsidR="00586A47" w:rsidRPr="00586A47" w14:paraId="7663736A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11E14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5BC9D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Tên bài báo khoa học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A4E23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Là tác giả chính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746E2E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Số tác giả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3AFE8" w14:textId="515423F1" w:rsidR="005D1CAA" w:rsidRPr="00586A47" w:rsidRDefault="005D1CAA" w:rsidP="00D01898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Tên tạp chí  khoa học</w:t>
            </w:r>
            <w:r w:rsidR="006B2026"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,</w:t>
            </w:r>
            <w:r w:rsidR="00D01898"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 xml:space="preserve">  </w:t>
            </w:r>
            <w:r w:rsidR="006B2026"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tập, số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701EEA" w14:textId="77777777" w:rsidR="005D1CAA" w:rsidRPr="00586A47" w:rsidRDefault="005D1CAA" w:rsidP="00DD02C0">
            <w:pPr>
              <w:spacing w:before="120" w:after="120" w:line="240" w:lineRule="auto"/>
              <w:ind w:right="24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Tháng/năm công bố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97DC8" w14:textId="7EDFCD74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Điểm BB/Điểm của ƯV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47F0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Điểm thuộc 3 năm cuối (ƯV)</w:t>
            </w:r>
          </w:p>
        </w:tc>
      </w:tr>
      <w:tr w:rsidR="00586A47" w:rsidRPr="00586A47" w14:paraId="6A37F1D6" w14:textId="77777777" w:rsidTr="005D1CAA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4F904F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47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6008A1" w14:textId="77777777" w:rsidR="005D1CAA" w:rsidRPr="00586A47" w:rsidRDefault="005D1CAA" w:rsidP="00DD02C0">
            <w:pPr>
              <w:spacing w:before="120" w:after="120" w:line="240" w:lineRule="auto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Bài báo khoa học trước khi được công nhận PGS/TS</w:t>
            </w:r>
          </w:p>
        </w:tc>
      </w:tr>
      <w:tr w:rsidR="00586A47" w:rsidRPr="00586A47" w14:paraId="6522EDF8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45876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8E43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072137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9206A9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64667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97C26B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0A7D6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CB7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4D91AB62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03D9B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18161B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50FDC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0E1CC0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71C39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689F5E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B69F35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87B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60AE370C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68AD0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C220D6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275ED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22EA2E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E9B75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1ED2E9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E14C7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FF1D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4345F1E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2B50F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68B0EE" w14:textId="77777777" w:rsidR="005D1CAA" w:rsidRPr="00586A47" w:rsidRDefault="005D1CAA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Tổng điểm các bài báo khoa học trước PGS/TS [I]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861F1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3F53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A230414" w14:textId="77777777" w:rsidTr="005D1CAA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1E76E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47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81F3B" w14:textId="77777777" w:rsidR="005D1CAA" w:rsidRPr="00586A47" w:rsidRDefault="005D1CAA" w:rsidP="00DD02C0">
            <w:pPr>
              <w:spacing w:before="120" w:after="120" w:line="240" w:lineRule="auto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Bài báo khoa học sau khi được công nhận PGS/TS</w:t>
            </w:r>
          </w:p>
        </w:tc>
      </w:tr>
      <w:tr w:rsidR="00586A47" w:rsidRPr="00586A47" w14:paraId="34F46017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077D1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14CD8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DAB9F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D299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44F746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FB0B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819AD5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9BF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7C614D79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72FA5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8B85E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9C311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91F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1145E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06E1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FFD06F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2558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5064A50D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6171D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18CA1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CAED8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4A57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1CDC73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1F061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FB9D1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85514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2462A34B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CB3D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5FCC" w14:textId="77777777" w:rsidR="005D1CAA" w:rsidRPr="00586A47" w:rsidRDefault="005D1CAA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Tổng điểm các bài báo khoa học sau PGS/TS [II]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6ED27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B50D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268CF814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F397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F73C" w14:textId="6FDD6CD3" w:rsidR="005D1CAA" w:rsidRPr="00586A47" w:rsidRDefault="005D1CAA" w:rsidP="00DD02C0">
            <w:pPr>
              <w:spacing w:before="120" w:after="120" w:line="240" w:lineRule="auto"/>
              <w:ind w:left="32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các bài báo KH trên tạp chí uy tín của ngành sau PGS/TS [2</w:t>
            </w:r>
            <w:r w:rsidR="00F679B1" w:rsidRPr="00586A47">
              <w:rPr>
                <w:rFonts w:cs="Times New Roman"/>
                <w:color w:val="000000" w:themeColor="text1"/>
                <w:sz w:val="26"/>
                <w:szCs w:val="26"/>
              </w:rPr>
              <w:t>7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55A4A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AA23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0CCA6320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15D862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D529" w14:textId="6551C3AB" w:rsidR="005D1CAA" w:rsidRPr="00586A47" w:rsidRDefault="005D1CAA" w:rsidP="00DD02C0">
            <w:pPr>
              <w:spacing w:before="120" w:after="120" w:line="240" w:lineRule="auto"/>
              <w:ind w:left="32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Tổng điểm các bài báo khoa học trên tạp chí uy tín của ngành, là tác giả chính sau PGS/TS [</w:t>
            </w:r>
            <w:r w:rsidR="0020707C" w:rsidRPr="00586A47">
              <w:rPr>
                <w:rFonts w:cs="Times New Roman"/>
                <w:color w:val="000000" w:themeColor="text1"/>
                <w:sz w:val="26"/>
                <w:szCs w:val="26"/>
              </w:rPr>
              <w:t>31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04A27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A636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586A47" w:rsidRPr="00586A47" w14:paraId="2FDD07CA" w14:textId="77777777" w:rsidTr="00653E91">
        <w:trPr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97F9E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III</w:t>
            </w: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1A4B1" w14:textId="745F8AC2" w:rsidR="005D1CAA" w:rsidRPr="00586A47" w:rsidRDefault="005D1CAA" w:rsidP="00DD02C0">
            <w:pPr>
              <w:spacing w:before="120" w:after="120" w:line="240" w:lineRule="auto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Tổng điểm các bài báo khoa học [I]+[II]</w:t>
            </w:r>
            <w:r w:rsidR="0020707C" w:rsidRPr="00586A4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=[27]+[28]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080168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AA3DB" w14:textId="77777777" w:rsidR="005D1CAA" w:rsidRPr="00586A47" w:rsidRDefault="005D1CAA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</w:tbl>
    <w:p w14:paraId="39B41458" w14:textId="7BDFE9BC" w:rsidR="00653E91" w:rsidRPr="00586A47" w:rsidRDefault="00653E91" w:rsidP="00DD02C0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>Lưu ý: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Tổng điểm [31] tối thiểu đạt 4,5 điểm đối với ƯV GS, 3,0 điểm đối với ƯV PGS.</w:t>
      </w:r>
    </w:p>
    <w:p w14:paraId="4DFE2CC3" w14:textId="77777777" w:rsidR="00233B57" w:rsidRDefault="00233B57" w:rsidP="00DD02C0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14:paraId="4E1F033D" w14:textId="683ED855" w:rsidR="00CF2BD1" w:rsidRPr="00586A47" w:rsidRDefault="00CF2BD1" w:rsidP="00DD02C0">
      <w:pPr>
        <w:tabs>
          <w:tab w:val="left" w:leader="dot" w:pos="7920"/>
        </w:tabs>
        <w:spacing w:before="120" w:after="12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8.2. Danh mục các báo cáo khoa học được tính điểm</w:t>
      </w:r>
    </w:p>
    <w:tbl>
      <w:tblPr>
        <w:tblW w:w="513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523"/>
        <w:gridCol w:w="796"/>
        <w:gridCol w:w="783"/>
        <w:gridCol w:w="1501"/>
        <w:gridCol w:w="1303"/>
        <w:gridCol w:w="1175"/>
        <w:gridCol w:w="1185"/>
      </w:tblGrid>
      <w:tr w:rsidR="00586A47" w:rsidRPr="00586A47" w14:paraId="54870FB8" w14:textId="77777777" w:rsidTr="00CF2BD1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CC1899" w14:textId="77777777" w:rsidR="00CF2BD1" w:rsidRPr="00586A47" w:rsidRDefault="00CF2BD1" w:rsidP="00DD02C0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TT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86C77" w14:textId="77777777" w:rsidR="00CF2BD1" w:rsidRPr="00586A47" w:rsidRDefault="00CF2BD1" w:rsidP="00DD02C0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Tên báo cáo khoa học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5E4A0" w14:textId="77777777" w:rsidR="00CF2BD1" w:rsidRPr="00586A47" w:rsidRDefault="00CF2BD1" w:rsidP="00DD02C0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Là tác giả chính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0AE56" w14:textId="77777777" w:rsidR="00CF2BD1" w:rsidRPr="00586A47" w:rsidRDefault="00CF2BD1" w:rsidP="00DD02C0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Số tác giả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8CD569" w14:textId="77777777" w:rsidR="00CF2BD1" w:rsidRPr="00586A47" w:rsidRDefault="00CF2BD1" w:rsidP="00DD02C0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Tên kỷ yếu khoa học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3F184" w14:textId="77777777" w:rsidR="00CF2BD1" w:rsidRPr="00586A47" w:rsidRDefault="00CF2BD1" w:rsidP="00DD02C0">
            <w:pPr>
              <w:spacing w:before="120" w:after="120" w:line="240" w:lineRule="auto"/>
              <w:ind w:left="-33" w:right="24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Tháng/năm công bố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51CA9" w14:textId="77777777" w:rsidR="00CF2BD1" w:rsidRPr="00586A47" w:rsidRDefault="00CF2BD1" w:rsidP="00DD02C0">
            <w:pPr>
              <w:spacing w:before="120" w:after="120" w:line="240" w:lineRule="auto"/>
              <w:ind w:left="4" w:right="54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Điểm BCKH/ Điểm của ƯV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52B7" w14:textId="77777777" w:rsidR="00CF2BD1" w:rsidRPr="00586A47" w:rsidRDefault="00CF2BD1" w:rsidP="00DD02C0">
            <w:pPr>
              <w:spacing w:before="120" w:after="120" w:line="240" w:lineRule="auto"/>
              <w:ind w:left="-33"/>
              <w:jc w:val="center"/>
              <w:rPr>
                <w:rFonts w:cs="Times New Roman"/>
                <w:b/>
                <w:color w:val="000000" w:themeColor="text1"/>
                <w:sz w:val="26"/>
                <w:szCs w:val="24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4"/>
              </w:rPr>
              <w:t>Điểm thuộc 3 năm cuối (ƯV)</w:t>
            </w:r>
          </w:p>
        </w:tc>
      </w:tr>
      <w:tr w:rsidR="00586A47" w:rsidRPr="00586A47" w14:paraId="283002CE" w14:textId="77777777" w:rsidTr="00233B5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72EC7E" w14:textId="77777777" w:rsidR="00CF2BD1" w:rsidRPr="00586A47" w:rsidRDefault="00CF2BD1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86A47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79822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41B95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E4B1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C31AA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3F05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906AD2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E97B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86A47" w:rsidRPr="00586A47" w14:paraId="39A5B633" w14:textId="77777777" w:rsidTr="00233B5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5A9F" w14:textId="77777777" w:rsidR="00CF2BD1" w:rsidRPr="00586A47" w:rsidRDefault="00CF2BD1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86A47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7208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88CE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0FE5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7B7E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4633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ED98F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D2447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86A47" w:rsidRPr="00586A47" w14:paraId="7FCF023A" w14:textId="77777777" w:rsidTr="00233B57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4B867D" w14:textId="77777777" w:rsidR="00CF2BD1" w:rsidRPr="00586A47" w:rsidRDefault="00CF2BD1" w:rsidP="00DD02C0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86A47">
              <w:rPr>
                <w:rFonts w:cs="Times New Roman"/>
                <w:color w:val="000000" w:themeColor="text1"/>
                <w:szCs w:val="24"/>
              </w:rPr>
              <w:lastRenderedPageBreak/>
              <w:t>...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733995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74F09B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3E3B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4321B1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06F58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C807A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8563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86A47" w:rsidRPr="00586A47" w14:paraId="657F97B1" w14:textId="77777777" w:rsidTr="00CF2BD1">
        <w:trPr>
          <w:jc w:val="center"/>
        </w:trPr>
        <w:tc>
          <w:tcPr>
            <w:tcW w:w="3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55984" w14:textId="7C4E06BD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86A47">
              <w:rPr>
                <w:rFonts w:cs="Times New Roman"/>
                <w:color w:val="000000" w:themeColor="text1"/>
                <w:szCs w:val="24"/>
              </w:rPr>
              <w:t xml:space="preserve">  Tổng điểm các báo cáo khoa học [</w:t>
            </w:r>
            <w:r w:rsidR="002B154D" w:rsidRPr="00586A47">
              <w:rPr>
                <w:rFonts w:cs="Times New Roman"/>
                <w:color w:val="000000" w:themeColor="text1"/>
                <w:szCs w:val="24"/>
              </w:rPr>
              <w:t>29</w:t>
            </w:r>
            <w:r w:rsidRPr="00586A47">
              <w:rPr>
                <w:rFonts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97ECE7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2C7E" w14:textId="77777777" w:rsidR="00CF2BD1" w:rsidRPr="00586A47" w:rsidRDefault="00CF2BD1" w:rsidP="00DD02C0">
            <w:pPr>
              <w:spacing w:before="120" w:after="12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6AEB4ACC" w14:textId="406C7581" w:rsidR="00CF2BD1" w:rsidRPr="00586A47" w:rsidRDefault="00CF2BD1" w:rsidP="00B00AFE">
      <w:pPr>
        <w:spacing w:before="120" w:after="120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t>9. Các tiêu chuẩn không đủ so với quy định và điểm bù thay thế [34]:</w:t>
      </w:r>
    </w:p>
    <w:p w14:paraId="6A5C9AB6" w14:textId="77777777" w:rsidR="00F27462" w:rsidRPr="00586A47" w:rsidRDefault="00F27462" w:rsidP="00B00AFE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a) Thời gian được bổ nhiệm PGS</w:t>
      </w:r>
    </w:p>
    <w:p w14:paraId="7DA83A6A" w14:textId="77777777" w:rsidR="00F27462" w:rsidRPr="00586A47" w:rsidRDefault="00F27462" w:rsidP="00B00AFE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Được bổ nhiệm PGS chưa đủ 3 năm, còn thiếu (số lượng năm, tháng): …………………</w:t>
      </w:r>
    </w:p>
    <w:p w14:paraId="39D5EFD7" w14:textId="77777777" w:rsidR="00F27462" w:rsidRPr="00586A47" w:rsidRDefault="00F27462" w:rsidP="00B00AFE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b) Hoạt động đào tạo</w:t>
      </w:r>
    </w:p>
    <w:p w14:paraId="5F5EE458" w14:textId="77777777" w:rsidR="00F27462" w:rsidRPr="00586A47" w:rsidRDefault="00F27462" w:rsidP="00B00AFE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Thâm niên đào tạo chưa đủ 6 năm (ƯV PGS), còn thiếu (số lượng năm, tháng):……..……</w:t>
      </w:r>
    </w:p>
    <w:p w14:paraId="566AEA9F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Giờ giảng dạy</w:t>
      </w:r>
      <w:r w:rsidRPr="00586A47">
        <w:rPr>
          <w:rFonts w:cs="Times New Roman"/>
          <w:color w:val="000000" w:themeColor="text1"/>
          <w:sz w:val="26"/>
          <w:szCs w:val="26"/>
        </w:rPr>
        <w:br/>
        <w:t>+ Giờ giảng dạy trực tiếp trên lớp không đủ, còn thiếu (năm học/số giờ thiếu): ...................</w:t>
      </w:r>
    </w:p>
    <w:p w14:paraId="5EB7A9C1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+ Giờ chuẩn giảng dạy quy đổi không đủ, còn thiếu (năm học/số giờ thiếu):………………</w:t>
      </w:r>
    </w:p>
    <w:p w14:paraId="46F842B4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Hướng dẫn chính NCS/HVCH:</w:t>
      </w:r>
    </w:p>
    <w:p w14:paraId="3D23DB51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36195" distR="36195" simplePos="0" relativeHeight="252187648" behindDoc="0" locked="0" layoutInCell="1" allowOverlap="1" wp14:anchorId="29FA2F3B" wp14:editId="7DF2B0F0">
                <wp:simplePos x="0" y="0"/>
                <wp:positionH relativeFrom="page">
                  <wp:posOffset>6685280</wp:posOffset>
                </wp:positionH>
                <wp:positionV relativeFrom="paragraph">
                  <wp:posOffset>19050</wp:posOffset>
                </wp:positionV>
                <wp:extent cx="125730" cy="12573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1AFB9" w14:textId="77777777" w:rsidR="00F27462" w:rsidRPr="008C5340" w:rsidRDefault="00F27462" w:rsidP="00F2746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A2F3B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526.4pt;margin-top:1.5pt;width:9.9pt;height:9.9pt;z-index:2521876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JbGAIAAD0EAAAOAAAAZHJzL2Uyb0RvYy54bWysU1GP0zAMfkfiP0R5Z92KBkd13enYMYR0&#10;HEh3/AA3TdeIJA5Jtnb8epx0203AE6IPkVM7nz9/tq9vRqPZXvqg0NZ8MZtzJq3AVtltzb89bV5d&#10;cRYi2BY0Wlnzgwz8ZvXyxfXgKllij7qVnhGIDdXgat7H6KqiCKKXBsIMnbTk7NAbiHT126L1MBC6&#10;0UU5n78pBvSt8yhkCPT3bnLyVcbvOinil64LMjJdc+IW8+nz2aSzWF1DtfXgeiWONOAfWBhQlpKe&#10;oe4gAtt59QeUUcJjwC7OBJoCu04JmWugahbz36p57MHJXAuJE9xZpvD/YMXD/qtnqqXecWbBUIue&#10;5BjZexxZmdQZXKgo6NFRWBzpd4pMlQZ3j+J7YBbXPditvPUeh15CS+wW6WVx8XTCCQmkGT5jS2lg&#10;FzEDjZ03CZDEYIROXTqcO5OoiJSyXL59TR5BrqOdMkB1eux8iB8lGpaMmntqfAaH/X2IU+gpJJNH&#10;rdqN0jpf/LZZa8/2QEOyyV/mTzVehmnLhpq/W5bLqf5LX7iEmOfvbxBGRZp2rUzNr85BUCXVPtiW&#10;aEIVQenJpuq0PcqYlJs0jGMz5n6VeXiTxg22BxLW4zTdtI1k9Oh/cjbQZNc8/NiBl5zpT5aak9bg&#10;ZPiT0ZwMsIKe1lxEz9l0Wce8MImdxVtqW6eypM+5jyxpRnNTjvuUluDynqOet371CwAA//8DAFBL&#10;AwQUAAYACAAAACEAX98+GNwAAAAKAQAADwAAAGRycy9kb3ducmV2LnhtbEyPwU7DMBBE70j8g7VI&#10;3KhdIwoKcaqKCqniRtsP2MYmSbHXUew2oV/P9gTH0Yxm3pTLKXhxdkPqIhmYzxQIR3W0HTUG9rv3&#10;hxcQKSNZ9JGcgR+XYFnd3pRY2DjSpztvcyO4hFKBBtqc+0LKVLcuYJrF3hF7X3EImFkOjbQDjlwe&#10;vNRKLWTAjnihxd69ta7+3p6CAdLrMK/9dJSrHV4244cd18dszP3dtHoFkd2U/8JwxWd0qJjpEE9k&#10;k/Cs1ZNm9mzgkT9dA+pZL0AcDGg2ZFXK/xeqXwAAAP//AwBQSwECLQAUAAYACAAAACEAtoM4kv4A&#10;AADhAQAAEwAAAAAAAAAAAAAAAAAAAAAAW0NvbnRlbnRfVHlwZXNdLnhtbFBLAQItABQABgAIAAAA&#10;IQA4/SH/1gAAAJQBAAALAAAAAAAAAAAAAAAAAC8BAABfcmVscy8ucmVsc1BLAQItABQABgAIAAAA&#10;IQDyxtJbGAIAAD0EAAAOAAAAAAAAAAAAAAAAAC4CAABkcnMvZTJvRG9jLnhtbFBLAQItABQABgAI&#10;AAAAIQBf3z4Y3AAAAAoBAAAPAAAAAAAAAAAAAAAAAHIEAABkcnMvZG93bnJldi54bWxQSwUGAAAA&#10;AAQABADzAAAAewUAAAAA&#10;">
                <v:textbox inset="0,0,0,0">
                  <w:txbxContent>
                    <w:p w14:paraId="7FD1AFB9" w14:textId="77777777" w:rsidR="00F27462" w:rsidRPr="008C5340" w:rsidRDefault="00F27462" w:rsidP="00F2746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 xml:space="preserve">+ Đã hướng dẫn chính 01 NCS có Quyết định cấp bằng TS (ƯV chức danh GS)             </w:t>
      </w:r>
    </w:p>
    <w:p w14:paraId="23A189CB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Bù 4,5 điểm từ điểm các bài báo đăng trên TC uy tín của ngành sau PGS [27] thay thế </w:t>
      </w:r>
      <w:r w:rsidRPr="00586A47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tiêu chuẩn hướng dẫn 01 NCS được cấp bằng TS còn thiếu [38]</w:t>
      </w:r>
      <w:r w:rsidRPr="00586A47">
        <w:rPr>
          <w:rFonts w:cs="Times New Roman"/>
          <w:color w:val="000000" w:themeColor="text1"/>
          <w:sz w:val="26"/>
          <w:szCs w:val="26"/>
        </w:rPr>
        <w:t>: …………</w:t>
      </w:r>
    </w:p>
    <w:p w14:paraId="073002A6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+ Đã hướng dẫn chính 01 HVCH có Quyết định cấp bằng ThS (ƯV chức danh PGS)     </w:t>
      </w:r>
    </w:p>
    <w:p w14:paraId="57E23BDF" w14:textId="77777777" w:rsidR="00F27462" w:rsidRPr="00586A47" w:rsidRDefault="00F27462" w:rsidP="00B00AFE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Bù 1,5 điểm từ điểm các bài báo đăng trên TC uy tín của ngành sau TS [27] thay thế</w:t>
      </w:r>
      <w:r w:rsidRPr="00586A47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hướng dẫn 01 HVCH được cấp bằng ThS còn thiếu [38]</w:t>
      </w:r>
      <w:r w:rsidRPr="00586A47">
        <w:rPr>
          <w:rFonts w:cs="Times New Roman"/>
          <w:color w:val="000000" w:themeColor="text1"/>
          <w:sz w:val="26"/>
          <w:szCs w:val="26"/>
        </w:rPr>
        <w:t>: ……………</w:t>
      </w:r>
    </w:p>
    <w:p w14:paraId="1D1FC23D" w14:textId="77777777" w:rsidR="00F27462" w:rsidRPr="00586A47" w:rsidRDefault="00F27462" w:rsidP="00B00AFE">
      <w:pPr>
        <w:spacing w:before="120" w:after="12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c) Nghiên cứu khoa học</w:t>
      </w:r>
    </w:p>
    <w:p w14:paraId="666B6B09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88672" behindDoc="0" locked="0" layoutInCell="1" allowOverlap="1" wp14:anchorId="627AE477" wp14:editId="1F9B9E0C">
                <wp:simplePos x="0" y="0"/>
                <wp:positionH relativeFrom="page">
                  <wp:posOffset>5285105</wp:posOffset>
                </wp:positionH>
                <wp:positionV relativeFrom="paragraph">
                  <wp:posOffset>33020</wp:posOffset>
                </wp:positionV>
                <wp:extent cx="125730" cy="12573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0488" w14:textId="77777777" w:rsidR="00F27462" w:rsidRPr="008C5340" w:rsidRDefault="00F27462" w:rsidP="00F2746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E477" id="_x0000_s1047" type="#_x0000_t202" style="position:absolute;margin-left:416.15pt;margin-top:2.6pt;width:9.9pt;height:9.9pt;z-index:2521886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XaFgIAAD0EAAAOAAAAZHJzL2Uyb0RvYy54bWysU1Fv0zAQfkfiP1h+p2mDCiNqOo2OIqQx&#10;kDZ+wMVxGgvbZ2y3yfj1nJ22mwa8IPxgne3zd3ffd7e6HI1mB+mDQlvzxWzOmbQCW2V3Nf92v311&#10;wVmIYFvQaGXNH2Tgl+uXL1aDq2SJPepWekYgNlSDq3kfo6uKIoheGggzdNLSY4feQKSj3xWth4HQ&#10;jS7K+fxNMaBvnUchQ6Db6+mRrzN+10kRv3RdkJHpmlNuMe8+703ai/UKqp0H1ytxTAP+IQsDylLQ&#10;M9Q1RGB7r36DMkp4DNjFmUBTYNcpIXMNVM1i/qyaux6czLUQOcGdaQr/D1bcHr56ptqal5xZMCTR&#10;vRwje48jKxM7gwsVOd05cosjXZPKudLgblB8D8zipge7k1fe49BLaCm7RfpZPPk64YQE0gyfsaUw&#10;sI+YgcbOm0QdkcEInVR6OCuTUhEpZLl8+5peBD0d7RQBqtNn50P8KNGwZNTck/AZHA43IU6uJ5cU&#10;K6BW7VZpnQ9+12y0ZwegJtnmlfN/5qYtG2r+blkup/r/CjHP608QRkXqdq1MzS/OTlAl1j7YltKE&#10;KoLSk03VaXukMTE3cRjHZpz0yiQnjhtsH4hYj1N30zSS0aP/ydlAnV3z8GMPXnKmP1kSJ43ByfAn&#10;ozkZYAV9rbmInrPpsIl5YFJ2Fq9Itk5lSh9jH7OkHs2iHOcpDcHTc/Z6nPr1LwAAAP//AwBQSwME&#10;FAAGAAgAAAAhAABqLeXcAAAACAEAAA8AAABkcnMvZG93bnJldi54bWxMj8FOwzAQRO9I/IO1SNyo&#10;E1dBUYhTVVRIiBttP2AbL0mKvY5itwl8PeYEx9GMZt7Um8VZcaUpDJ415KsMBHHrzcCdhuPh5aEE&#10;ESKyQeuZNHxRgE1ze1NjZfzM73Tdx06kEg4VauhjHCspQ9uTw7DyI3HyPvzkMCY5ddJMOKdyZ6XK&#10;skfpcOC00ONIzz21n/uL08Bq5/LWLme5PeD36/xm5t05an1/t2yfQERa4l8YfvETOjSJ6eQvbIKw&#10;Gsq1WqeohkKBSH5ZqBzESYMqMpBNLf8faH4AAAD//wMAUEsBAi0AFAAGAAgAAAAhALaDOJL+AAAA&#10;4QEAABMAAAAAAAAAAAAAAAAAAAAAAFtDb250ZW50X1R5cGVzXS54bWxQSwECLQAUAAYACAAAACEA&#10;OP0h/9YAAACUAQAACwAAAAAAAAAAAAAAAAAvAQAAX3JlbHMvLnJlbHNQSwECLQAUAAYACAAAACEA&#10;bYUV2hYCAAA9BAAADgAAAAAAAAAAAAAAAAAuAgAAZHJzL2Uyb0RvYy54bWxQSwECLQAUAAYACAAA&#10;ACEAAGot5dwAAAAIAQAADwAAAAAAAAAAAAAAAABwBAAAZHJzL2Rvd25yZXYueG1sUEsFBgAAAAAE&#10;AAQA8wAAAHkFAAAAAA==&#10;">
                <v:textbox inset="0,0,0,0">
                  <w:txbxContent>
                    <w:p w14:paraId="3CE30488" w14:textId="77777777" w:rsidR="00F27462" w:rsidRPr="008C5340" w:rsidRDefault="00F27462" w:rsidP="00F2746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Bộ (ƯV chức danh GS)                  </w:t>
      </w:r>
    </w:p>
    <w:p w14:paraId="41F6200C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Bù 1,5 điểm từ điểm các bài báo đăng trên TC uy tín của ngành sau PGS [27] để thay thế</w:t>
      </w:r>
      <w:r w:rsidRPr="00586A47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Bộ còn thiếu [39]</w:t>
      </w:r>
      <w:r w:rsidRPr="00586A47">
        <w:rPr>
          <w:rFonts w:cs="Times New Roman"/>
          <w:color w:val="000000" w:themeColor="text1"/>
          <w:sz w:val="26"/>
          <w:szCs w:val="26"/>
        </w:rPr>
        <w:t>: ……...</w:t>
      </w:r>
    </w:p>
    <w:p w14:paraId="1A3835CB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89696" behindDoc="0" locked="0" layoutInCell="1" allowOverlap="1" wp14:anchorId="300AECA8" wp14:editId="2E25A8A6">
                <wp:simplePos x="0" y="0"/>
                <wp:positionH relativeFrom="page">
                  <wp:posOffset>5532755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A1C5" w14:textId="77777777" w:rsidR="00F27462" w:rsidRPr="008C5340" w:rsidRDefault="00F27462" w:rsidP="00F2746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ECA8" id="_x0000_s1048" type="#_x0000_t202" style="position:absolute;margin-left:435.65pt;margin-top:2.15pt;width:9.9pt;height:9.9pt;z-index:2521896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ARFwIAAD0EAAAOAAAAZHJzL2Uyb0RvYy54bWysU1Fv0zAQfkfiP1h+p2kzFUbUdBodRUhj&#10;IG38gIvjNBa2z9huk/HrOTttmQa8IPxgne3zd3ffd7e6Go1mB+mDQlvzxWzOmbQCW2V3Nf/6sH11&#10;yVmIYFvQaGXNH2XgV+uXL1aDq2SJPepWekYgNlSDq3kfo6uKIoheGggzdNLSY4feQKSj3xWth4HQ&#10;jS7K+fx1MaBvnUchQ6Dbm+mRrzN+10kRP3ddkJHpmlNuMe8+703ai/UKqp0H1ytxTAP+IQsDylLQ&#10;M9QNRGB7r36DMkp4DNjFmUBTYNcpIXMNVM1i/qya+x6czLUQOcGdaQr/D1bcHb54ptqaX3BmwZBE&#10;D3KM7B2OrEzsDC5U5HTvyC2OdE0q50qDu0XxLTCLmx7sTl57j0MvoaXsFuln8eTrhBMSSDN8wpbC&#10;wD5iBho7bxJ1RAYjdFLp8axMSkWkkOXyzQW9CHo62ikCVKfPzof4QaJhyai5J+EzOBxuQ5xcTy4p&#10;VkCt2q3SOh/8rtlozw5ATbLNK+f/zE1bNtT87bJcTvX/FWKe158gjIrU7VqZml+enaBKrL23LaUJ&#10;VQSlJ5uq0/ZIY2Ju4jCOzZj1Ks/yNNg+ErEep+6maSSjR/+Ds4E6u+bh+x685Ex/tCROGoOT4U9G&#10;czLACvpacxE9Z9NhE/PApOwsXpNsncqUJn2n2McsqUezKMd5SkPw9Jy9fk39+icAAAD//wMAUEsD&#10;BBQABgAIAAAAIQCVUfck3QAAAAgBAAAPAAAAZHJzL2Rvd25yZXYueG1sTI/BTsMwEETvSPyDtUjc&#10;qONQQQjZVBVVJcSNlg9w4yVJsddR7DYpX485wWm0mtHM22o1OyvONIbeM4JaZCCIG296bhE+9tu7&#10;AkSImo22ngnhQgFW9fVVpUvjJ36n8y62IpVwKDVCF+NQShmajpwOCz8QJ+/Tj07HdI6tNKOeUrmz&#10;Ms+yB+l0z2mh0wO9dNR87U4OgfONU42dj3K919+v05uZNseIeHszr59BRJrjXxh+8RM61Inp4E9s&#10;grAIxaO6T1GEZZLkF09KgTgg5EsFsq7k/wfqHwAAAP//AwBQSwECLQAUAAYACAAAACEAtoM4kv4A&#10;AADhAQAAEwAAAAAAAAAAAAAAAAAAAAAAW0NvbnRlbnRfVHlwZXNdLnhtbFBLAQItABQABgAIAAAA&#10;IQA4/SH/1gAAAJQBAAALAAAAAAAAAAAAAAAAAC8BAABfcmVscy8ucmVsc1BLAQItABQABgAIAAAA&#10;IQDCa4ARFwIAAD0EAAAOAAAAAAAAAAAAAAAAAC4CAABkcnMvZTJvRG9jLnhtbFBLAQItABQABgAI&#10;AAAAIQCVUfck3QAAAAgBAAAPAAAAAAAAAAAAAAAAAHEEAABkcnMvZG93bnJldi54bWxQSwUGAAAA&#10;AAQABADzAAAAewUAAAAA&#10;">
                <v:textbox inset="0,0,0,0">
                  <w:txbxContent>
                    <w:p w14:paraId="4AD4A1C5" w14:textId="77777777" w:rsidR="00F27462" w:rsidRPr="008C5340" w:rsidRDefault="00F27462" w:rsidP="00F2746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cơ sở (ƯV chức danh PGS)         </w:t>
      </w:r>
    </w:p>
    <w:p w14:paraId="79746085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 Bù 1,5 điểm từ điểm các bài báo đăng trên TC uy tín của ngành sau TS [27] thay thế</w:t>
      </w:r>
      <w:r w:rsidRPr="00586A47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cơ sở còn thiếu [39]</w:t>
      </w:r>
      <w:r w:rsidRPr="00586A47">
        <w:rPr>
          <w:rFonts w:cs="Times New Roman"/>
          <w:color w:val="000000" w:themeColor="text1"/>
          <w:sz w:val="26"/>
          <w:szCs w:val="26"/>
        </w:rPr>
        <w:t>: ……...</w:t>
      </w:r>
    </w:p>
    <w:p w14:paraId="00A7BBDE" w14:textId="224D3245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Điểm thay thế cho tiêu chuẩn bài báo khoa học đăng trên</w:t>
      </w:r>
      <w:r w:rsidR="00D34E73" w:rsidRPr="00586A47">
        <w:rPr>
          <w:rFonts w:cs="Times New Roman"/>
          <w:color w:val="000000" w:themeColor="text1"/>
          <w:sz w:val="26"/>
          <w:szCs w:val="26"/>
        </w:rPr>
        <w:t xml:space="preserve"> tạp chí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quốc tế có uy tín (theo Quyết định 25/2020/QĐ-TTg) [40]: </w:t>
      </w:r>
    </w:p>
    <w:p w14:paraId="3DDED657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 wp14:anchorId="75C3A3F2" wp14:editId="6D756B3B">
                <wp:simplePos x="0" y="0"/>
                <wp:positionH relativeFrom="column">
                  <wp:posOffset>5181600</wp:posOffset>
                </wp:positionH>
                <wp:positionV relativeFrom="paragraph">
                  <wp:posOffset>10795</wp:posOffset>
                </wp:positionV>
                <wp:extent cx="139700" cy="169545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AEBA" w14:textId="77777777" w:rsidR="00F27462" w:rsidRDefault="00F27462" w:rsidP="00F2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3F2" id="_x0000_s1049" type="#_x0000_t202" style="position:absolute;margin-left:408pt;margin-top:.85pt;width:11pt;height:13.3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mYJQ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WeUGKax&#10;RY9iCOQtDKSI7PTWl+j0YNEtDHiNXU6VensP/JsnBtYdM1tx6xz0nWANZjeNL7OzpyOOjyB1/xEa&#10;DMN2ARLQ0DodqUMyCKJjlw6nzsRUeAx5sbjK0cLRNL1czGfzFIGVz4+t8+G9AE2iUFGHjU/gbH/v&#10;Q0yGlc8uMZYHJZuNVCopbluvlSN7hkOySd8R/Sc3ZUhf0cW8mI/1/xUiT9+fILQMOO1K6open5xY&#10;GVl7Z5o0i4FJNcqYsjJHGiNzI4dhqIfUr+IiRogc19AckFgH43TjNqLQgftBSY+TXVH/fcecoER9&#10;MNicxXQ2i6uQlNn8qkDFnVvqcwszHKEqGigZxXVI6xOJM3CLTWxlIvglk2POOLGJ9+N2xZU415PX&#10;yz9g9QQAAP//AwBQSwMEFAAGAAgAAAAhAJ7SVtzdAAAACAEAAA8AAABkcnMvZG93bnJldi54bWxM&#10;j8tOwzAQRfdI/IM1SGwQdfpQGkKcCiGBYFcKgq0bT5MIexxsNw1/z7CC5dUdnTm32kzOihFD7D0p&#10;mM8yEEiNNz21Ct5eH64LEDFpMtp6QgXfGGFTn59VujT+RC847lIrGEKx1Aq6lIZSyth06HSc+QGJ&#10;u4MPTieOoZUm6BPDnZWLLMul0z3xh04PeN9h87k7OgXF6mn8iM/L7XuTH+xNulqPj19BqcuL6e4W&#10;RMIp/R3Drz6rQ81Oe38kE4VlxjznLYmLNQjui2XBea9gUaxA1pX8P6D+AQAA//8DAFBLAQItABQA&#10;BgAIAAAAIQC2gziS/gAAAOEBAAATAAAAAAAAAAAAAAAAAAAAAABbQ29udGVudF9UeXBlc10ueG1s&#10;UEsBAi0AFAAGAAgAAAAhADj9If/WAAAAlAEAAAsAAAAAAAAAAAAAAAAALwEAAF9yZWxzLy5yZWxz&#10;UEsBAi0AFAAGAAgAAAAhAJoMKZglAgAASwQAAA4AAAAAAAAAAAAAAAAALgIAAGRycy9lMm9Eb2Mu&#10;eG1sUEsBAi0AFAAGAAgAAAAhAJ7SVtzdAAAACAEAAA8AAAAAAAAAAAAAAAAAfwQAAGRycy9kb3du&#10;cmV2LnhtbFBLBQYAAAAABAAEAPMAAACJBQAAAAA=&#10;">
                <v:textbox>
                  <w:txbxContent>
                    <w:p w14:paraId="219AAEBA" w14:textId="77777777" w:rsidR="00F27462" w:rsidRDefault="00F27462" w:rsidP="00F27462"/>
                  </w:txbxContent>
                </v:textbox>
                <w10:wrap type="square"/>
              </v:shape>
            </w:pict>
          </mc:Fallback>
        </mc:AlternateContent>
      </w:r>
      <w:r w:rsidRPr="00586A47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190720" behindDoc="0" locked="0" layoutInCell="1" allowOverlap="1" wp14:anchorId="4C9F9B10" wp14:editId="220C8C8E">
                <wp:simplePos x="0" y="0"/>
                <wp:positionH relativeFrom="page">
                  <wp:posOffset>3611408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C337" w14:textId="77777777" w:rsidR="00F27462" w:rsidRPr="008C5340" w:rsidRDefault="00F27462" w:rsidP="00F27462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9B10" id="_x0000_s1050" type="#_x0000_t202" style="position:absolute;margin-left:284.35pt;margin-top:2.15pt;width:9.9pt;height:9.9pt;z-index:2521907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fPGAIAAD0EAAAOAAAAZHJzL2Uyb0RvYy54bWysU9uO0zAQfUfiHyy/07SBwhI1XS1dipCW&#10;i7TLB0wcp7GwPcZ2myxfv2OnLasFXhB+sMb2+MzMOTOry9FodpA+KLQ1X8zmnEkrsFV2V/Nvd9sX&#10;F5yFCLYFjVbW/F4Gfrl+/mw1uEqW2KNupWcEYkM1uJr3MbqqKILopYEwQyctPXboDUQ6+l3RehgI&#10;3eiinM9fFwP61nkUMgS6vZ4e+Trjd50U8UvXBRmZrjnlFvPu896kvVivoNp5cL0SxzTgH7IwoCwF&#10;PUNdQwS29+o3KKOEx4BdnAk0BXadEjLXQNUs5k+que3ByVwLkRPcmabw/2DF58NXz1Rb8yVnFgxJ&#10;dCfHyN7hyMrEzuBCRU63jtziSNekcq40uBsU3wOzuOnB7uSV9zj0ElrKbpF+Fo++TjghgTTDJ2wp&#10;DOwjZqCx8yZRR2QwQieV7s/KpFREClku37ykF0FPRztFgOr02fkQP0g0LBk19yR8BofDTYiT68kl&#10;xQqoVbtVWueD3zUb7dkBqEm2eeX8n7hpy4aav12Wy6n+v0LM8/oThFGRul0rU/OLsxNUibX3tqU0&#10;oYqg9GRTddoeaUzMTRzGsRmzXuWrkzwNtvdErMepu2kayejR/+RsoM6uefixBy850x8tiZPG4GT4&#10;k9GcDLCCvtZcRM/ZdNjEPDApO4tXJFunMqVJ3yn2MUvq0SzKcZ7SEDw+Z69fU79+AAAA//8DAFBL&#10;AwQUAAYACAAAACEAfqy+CN0AAAAIAQAADwAAAGRycy9kb3ducmV2LnhtbEyPwU7DMBBE70j8g7VI&#10;3KiT0JQojVNVVEiIGy0fsI2XJK29jmK3CXw95gTH0Yxm3lSb2RpxpdH3jhWkiwQEceN0z62Cj8PL&#10;QwHCB2SNxjEp+CIPm/r2psJSu4nf6boPrYgl7EtU0IUwlFL6piOLfuEG4uh9utFiiHJspR5xiuXW&#10;yCxJVtJiz3Ghw4GeO2rO+4tVwNnOpo2ZT3J7wO/X6U1Pu1NQ6v5u3q5BBJrDXxh+8SM61JHp6C6s&#10;vTAK8lXxFKMKlo8gop8XRQ7iqCBbpiDrSv4/UP8AAAD//wMAUEsBAi0AFAAGAAgAAAAhALaDOJL+&#10;AAAA4QEAABMAAAAAAAAAAAAAAAAAAAAAAFtDb250ZW50X1R5cGVzXS54bWxQSwECLQAUAAYACAAA&#10;ACEAOP0h/9YAAACUAQAACwAAAAAAAAAAAAAAAAAvAQAAX3JlbHMvLnJlbHNQSwECLQAUAAYACAAA&#10;ACEAkpx3zxgCAAA9BAAADgAAAAAAAAAAAAAAAAAuAgAAZHJzL2Uyb0RvYy54bWxQSwECLQAUAAYA&#10;CAAAACEAfqy+CN0AAAAIAQAADwAAAAAAAAAAAAAAAAByBAAAZHJzL2Rvd25yZXYueG1sUEsFBgAA&#10;AAAEAAQA8wAAAHwFAAAAAA==&#10;">
                <v:textbox inset="0,0,0,0">
                  <w:txbxContent>
                    <w:p w14:paraId="6849C337" w14:textId="77777777" w:rsidR="00F27462" w:rsidRPr="008C5340" w:rsidRDefault="00F27462" w:rsidP="00F27462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86A47">
        <w:rPr>
          <w:rFonts w:cs="Times New Roman"/>
          <w:color w:val="000000" w:themeColor="text1"/>
          <w:sz w:val="26"/>
          <w:szCs w:val="26"/>
        </w:rPr>
        <w:t xml:space="preserve">           4,5 điểm (ƯV chức danh PGS)                                ;     7,5 điểm (ƯV chức danh GS)                                           </w:t>
      </w:r>
    </w:p>
    <w:p w14:paraId="28D1A545" w14:textId="69F2B1D8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Số điểm </w:t>
      </w:r>
      <w:r w:rsidR="00120119" w:rsidRPr="00586A47">
        <w:rPr>
          <w:rFonts w:cs="Times New Roman"/>
          <w:color w:val="000000" w:themeColor="text1"/>
          <w:sz w:val="26"/>
          <w:szCs w:val="26"/>
        </w:rPr>
        <w:t>thay thế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lấy từ điểm các bài báo đăng trên tạp chí uy tín của ngành, là tác giả chính, sau PGS/TS [27] (</w:t>
      </w:r>
      <w:r w:rsidR="00120119" w:rsidRPr="00586A47">
        <w:rPr>
          <w:rFonts w:cs="Times New Roman"/>
          <w:color w:val="000000" w:themeColor="text1"/>
          <w:sz w:val="26"/>
          <w:szCs w:val="26"/>
        </w:rPr>
        <w:t>thay thế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1,5 điểm cho mỗi bài báo quốc tế uy tín); nếu điểm [27] không đủ</w:t>
      </w:r>
      <w:r w:rsidR="00120119" w:rsidRPr="00586A47">
        <w:rPr>
          <w:rFonts w:cs="Times New Roman"/>
          <w:color w:val="000000" w:themeColor="text1"/>
          <w:sz w:val="26"/>
          <w:szCs w:val="26"/>
        </w:rPr>
        <w:t xml:space="preserve"> thay thế</w:t>
      </w:r>
      <w:r w:rsidRPr="00586A47">
        <w:rPr>
          <w:rFonts w:cs="Times New Roman"/>
          <w:color w:val="000000" w:themeColor="text1"/>
          <w:sz w:val="26"/>
          <w:szCs w:val="26"/>
        </w:rPr>
        <w:t>, thì lấy</w:t>
      </w:r>
      <w:r w:rsidR="00120119" w:rsidRPr="00586A47">
        <w:rPr>
          <w:rFonts w:cs="Times New Roman"/>
          <w:color w:val="000000" w:themeColor="text1"/>
          <w:sz w:val="26"/>
          <w:szCs w:val="26"/>
        </w:rPr>
        <w:t xml:space="preserve"> 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điểm </w:t>
      </w:r>
      <w:r w:rsidRPr="00586A47">
        <w:rPr>
          <w:color w:val="000000" w:themeColor="text1"/>
          <w:sz w:val="26"/>
        </w:rPr>
        <w:t>CK do NXBUT, là TG chính sau PGS/TS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[21] để </w:t>
      </w:r>
      <w:r w:rsidR="00120119" w:rsidRPr="00586A47">
        <w:rPr>
          <w:rFonts w:cs="Times New Roman"/>
          <w:color w:val="000000" w:themeColor="text1"/>
          <w:sz w:val="26"/>
          <w:szCs w:val="26"/>
        </w:rPr>
        <w:t>thay thế</w:t>
      </w:r>
      <w:r w:rsidRPr="00586A47">
        <w:rPr>
          <w:rFonts w:cs="Times New Roman"/>
          <w:color w:val="000000" w:themeColor="text1"/>
          <w:sz w:val="26"/>
          <w:szCs w:val="26"/>
        </w:rPr>
        <w:t xml:space="preserve"> cho đủ.</w:t>
      </w:r>
    </w:p>
    <w:p w14:paraId="0DBE08F5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d) Không đủ điểm biên soạn sách phục vụ đào tạo (đối với ứng viên chức danh GS):</w:t>
      </w:r>
    </w:p>
    <w:p w14:paraId="4E6A5E05" w14:textId="77777777" w:rsidR="00F27462" w:rsidRPr="00586A47" w:rsidRDefault="00F27462" w:rsidP="00B00AFE">
      <w:pPr>
        <w:spacing w:before="120" w:after="120" w:line="240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Tổng điểm biên soạn sách đạt ……… điểm, còn thiếu …… điểm [41];</w:t>
      </w:r>
    </w:p>
    <w:p w14:paraId="61A5B670" w14:textId="77777777" w:rsidR="00F27462" w:rsidRPr="00586A47" w:rsidRDefault="00F27462" w:rsidP="00B00AFE">
      <w:pPr>
        <w:spacing w:before="120" w:after="120" w:line="240" w:lineRule="auto"/>
        <w:ind w:firstLine="142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Số điểm cần bù lấy từ điểm các bài báo đăng trên TC uy tín của ngành sau PGS [27]</w:t>
      </w:r>
    </w:p>
    <w:p w14:paraId="2D54D19D" w14:textId="77777777" w:rsidR="00F27462" w:rsidRPr="00586A47" w:rsidRDefault="00F27462" w:rsidP="00B00AFE">
      <w:pPr>
        <w:spacing w:before="120" w:after="120" w:line="240" w:lineRule="auto"/>
        <w:ind w:firstLine="284"/>
        <w:rPr>
          <w:rFonts w:cs="Times New Roman"/>
          <w:i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 xml:space="preserve">Lưu ý: Số điểm biên soạn giáo trình, sách chuyên khảo phải đạt tối thiểu 2,5 điểm. </w:t>
      </w:r>
    </w:p>
    <w:p w14:paraId="68C36135" w14:textId="77777777" w:rsidR="00233B57" w:rsidRDefault="00233B57" w:rsidP="00CF2BD1">
      <w:pPr>
        <w:spacing w:before="120" w:after="0" w:line="264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682E8218" w14:textId="77777777" w:rsidR="00233B57" w:rsidRDefault="00233B57" w:rsidP="00CF2BD1">
      <w:pPr>
        <w:spacing w:before="120" w:after="0" w:line="264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04209D9F" w14:textId="77777777" w:rsidR="00233B57" w:rsidRDefault="00233B57" w:rsidP="00CF2BD1">
      <w:pPr>
        <w:spacing w:before="120" w:after="0" w:line="264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1CDFE884" w14:textId="5B41BDF1" w:rsidR="00CF2BD1" w:rsidRPr="00586A47" w:rsidRDefault="00CF2BD1" w:rsidP="00CF2BD1">
      <w:pPr>
        <w:spacing w:before="120" w:after="0" w:line="264" w:lineRule="auto"/>
        <w:rPr>
          <w:rFonts w:cs="Times New Roman"/>
          <w:b/>
          <w:color w:val="000000" w:themeColor="text1"/>
          <w:sz w:val="26"/>
          <w:szCs w:val="26"/>
        </w:rPr>
      </w:pPr>
      <w:r w:rsidRPr="00586A47"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10. TỔNG HỢP KẾT QUẢ </w:t>
      </w:r>
    </w:p>
    <w:p w14:paraId="54E7D7E2" w14:textId="47827C50" w:rsidR="00CF2BD1" w:rsidRPr="00586A47" w:rsidRDefault="00CF2BD1" w:rsidP="00CF2BD1">
      <w:pPr>
        <w:spacing w:before="120" w:after="60" w:line="276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586A47">
        <w:rPr>
          <w:rFonts w:cs="Times New Roman"/>
          <w:b/>
          <w:i/>
          <w:color w:val="000000" w:themeColor="text1"/>
          <w:sz w:val="26"/>
          <w:szCs w:val="26"/>
        </w:rPr>
        <w:t>1. Các tiêu chuẩn không đủ</w:t>
      </w:r>
    </w:p>
    <w:tbl>
      <w:tblPr>
        <w:tblW w:w="446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3"/>
        <w:gridCol w:w="2082"/>
      </w:tblGrid>
      <w:tr w:rsidR="00586A47" w:rsidRPr="00586A47" w14:paraId="6F407F87" w14:textId="77777777" w:rsidTr="00E04A76">
        <w:trPr>
          <w:jc w:val="center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F2F55C" w14:textId="77777777" w:rsidR="00E04A76" w:rsidRPr="00586A47" w:rsidRDefault="00E04A76" w:rsidP="008919AA">
            <w:pPr>
              <w:spacing w:before="120" w:after="120" w:line="240" w:lineRule="auto"/>
              <w:ind w:left="137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Tiêu chuẩn không đủ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B9B46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điểm phải bù</w:t>
            </w:r>
          </w:p>
        </w:tc>
      </w:tr>
      <w:tr w:rsidR="00586A47" w:rsidRPr="00586A47" w14:paraId="794B3780" w14:textId="77777777" w:rsidTr="00E04A76">
        <w:trPr>
          <w:jc w:val="center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9599A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Không đủ hướng dẫn NCS/HVCH [38]:</w:t>
            </w:r>
          </w:p>
          <w:p w14:paraId="1C9F30A7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Không đủ đề tài khoa học [39]:</w:t>
            </w:r>
          </w:p>
          <w:p w14:paraId="221A49FE" w14:textId="4248ECCC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Điểm thay thế cho tiêu chuẩn bài báo quốc tế uy tín [40]</w:t>
            </w:r>
          </w:p>
          <w:p w14:paraId="65954826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Không đủ điểm biên soạn sách [41]: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C075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63CD1C7F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4ECB25BA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6273387E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14:paraId="559D21C2" w14:textId="77777777" w:rsidR="00E04A76" w:rsidRPr="00586A47" w:rsidRDefault="00E04A76" w:rsidP="008919AA">
      <w:pPr>
        <w:spacing w:before="120" w:after="120"/>
        <w:rPr>
          <w:b/>
          <w:i/>
          <w:color w:val="000000" w:themeColor="text1"/>
        </w:rPr>
      </w:pPr>
      <w:r w:rsidRPr="00586A47">
        <w:rPr>
          <w:rFonts w:cs="Times New Roman"/>
          <w:b/>
          <w:i/>
          <w:color w:val="000000" w:themeColor="text1"/>
          <w:sz w:val="26"/>
          <w:szCs w:val="26"/>
        </w:rPr>
        <w:t>2. Điểm ứng viên đạt được sau khi đã bù các tiêu chuẩn không đủ</w:t>
      </w:r>
    </w:p>
    <w:tbl>
      <w:tblPr>
        <w:tblW w:w="499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274"/>
        <w:gridCol w:w="1233"/>
      </w:tblGrid>
      <w:tr w:rsidR="00586A47" w:rsidRPr="00586A47" w14:paraId="769DE9BD" w14:textId="77777777" w:rsidTr="007F5367">
        <w:trPr>
          <w:jc w:val="center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24FDDA" w14:textId="77777777" w:rsidR="00E04A76" w:rsidRPr="00586A47" w:rsidRDefault="00E04A76" w:rsidP="008919AA">
            <w:pPr>
              <w:spacing w:before="120" w:after="120" w:line="240" w:lineRule="auto"/>
              <w:ind w:left="137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ứng viên đạt được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36AA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cả quá trình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E084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3 năm cuối</w:t>
            </w:r>
          </w:p>
        </w:tc>
      </w:tr>
      <w:tr w:rsidR="00586A47" w:rsidRPr="00586A47" w14:paraId="4A520D09" w14:textId="77777777" w:rsidTr="007F5367">
        <w:trPr>
          <w:jc w:val="center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1CE3EF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a) Cơ cấu điểm và tổng số điểm quy đổi: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6610D6F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Điểm biên soạn sách [24]:</w:t>
            </w:r>
          </w:p>
          <w:p w14:paraId="744D2B58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Điểm biên soạn sách CK, sách GT [42] = [20]+[21]:</w:t>
            </w:r>
          </w:p>
          <w:p w14:paraId="4F84CEDF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Điểm các BB khoa học [43] = [27]-[38]-[39]-[40]-[41]+[28]:</w:t>
            </w:r>
          </w:p>
          <w:p w14:paraId="35011D40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Tổng số điểm quy đổi: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 [44] = [43] + [29] + [24]: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BEABC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7F8D08A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7F651858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463DC7B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660E45E7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AC59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18CAEB8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7D17A141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0E9247B5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  <w:p w14:paraId="1CD59F6E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586A47" w:rsidRPr="00586A47" w14:paraId="40280937" w14:textId="77777777" w:rsidTr="007F5367">
        <w:trPr>
          <w:jc w:val="center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CAF673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b/>
                <w:color w:val="000000" w:themeColor="text1"/>
                <w:sz w:val="26"/>
                <w:szCs w:val="26"/>
              </w:rPr>
              <w:t>b) Các điểm điều kiện sau khi bù</w:t>
            </w:r>
          </w:p>
          <w:p w14:paraId="2D5D6E00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Điểm BB KH đăng trên tạp chí UT của ngành sau PGS/TS sau khi bù các TC không đủ = [27]-[38]-[39]-[40]-[41]:</w:t>
            </w:r>
          </w:p>
          <w:p w14:paraId="7451AFC4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- Điểm BB trên tạp chí UT của ngành, là tác giả chính sau PGS/TS sau khi bù BB quốc tế UT = [31] – [40]:</w:t>
            </w:r>
          </w:p>
          <w:p w14:paraId="7CD0F420" w14:textId="77777777" w:rsidR="00E04A76" w:rsidRPr="00586A47" w:rsidRDefault="00E04A76" w:rsidP="008919AA">
            <w:pPr>
              <w:spacing w:before="120" w:after="120" w:line="240" w:lineRule="auto"/>
              <w:ind w:left="137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 xml:space="preserve">- Điểm sách CK </w:t>
            </w:r>
            <w:r w:rsidRPr="00586A47">
              <w:rPr>
                <w:color w:val="000000" w:themeColor="text1"/>
                <w:sz w:val="26"/>
                <w:szCs w:val="26"/>
              </w:rPr>
              <w:t>do NXBUT, là TG chính sau PGS/TS</w:t>
            </w:r>
            <w:r w:rsidRPr="00586A47">
              <w:rPr>
                <w:rFonts w:cs="Times New Roman"/>
                <w:color w:val="000000" w:themeColor="text1"/>
                <w:szCs w:val="26"/>
              </w:rPr>
              <w:t xml:space="preserve"> </w:t>
            </w: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[25]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6EA0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4CAEBD4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57C62005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……….</w:t>
            </w:r>
          </w:p>
          <w:p w14:paraId="66C75141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……..</w:t>
            </w:r>
          </w:p>
          <w:p w14:paraId="07852AF8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E2557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7E95ABF" wp14:editId="38FAA72B">
                      <wp:simplePos x="0" y="0"/>
                      <wp:positionH relativeFrom="column">
                        <wp:posOffset>3004</wp:posOffset>
                      </wp:positionH>
                      <wp:positionV relativeFrom="paragraph">
                        <wp:posOffset>-765</wp:posOffset>
                      </wp:positionV>
                      <wp:extent cx="751668" cy="1487837"/>
                      <wp:effectExtent l="0" t="0" r="29845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668" cy="14878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1E113" id="Straight Connector 6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05pt" to="59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DJvAEAAMgDAAAOAAAAZHJzL2Uyb0RvYy54bWysU9uO0zAQfUfiHyy/0yQLpFXUdB+6ghcE&#10;FQsf4HXGjSXfNDa9/D1jJ80iQEIgXhyPPefMnOPJ9v5iDTsBRu1dz5tVzRk46Qftjj3/+uXdqw1n&#10;MQk3COMd9PwKkd/vXr7YnkMHd370ZgBkROJidw49H1MKXVVFOYIVceUDOLpUHq1IFOKxGlCcid2a&#10;6q6u2+rscQjoJcRIpw/TJd8VfqVApk9KRUjM9Jx6S2XFsj7ltdptRXdEEUYt5zbEP3RhhXZUdKF6&#10;EEmwb6h/obJaoo9epZX0tvJKaQlFA6lp6p/UPI4iQNFC5sSw2BT/H638eDog00PPW86csPREjwmF&#10;Po6J7b1zZKBH1mafziF2lL53B5yjGA6YRV8U2vwlOexSvL0u3sIlMUmH67dN29IwSLpq3mzWm9fr&#10;TFo9owPG9B68ZXnTc6Nd1i46cfoQ05R6SyFc7maqX3bpaiAnG/cZFOmhik1Bl0mCvUF2EjQDQkpw&#10;qZlLl+wMU9qYBVj/GTjnZyiUKfsb8IIolb1LC9hq5/F31dPl1rKa8m8OTLqzBU9+uJaXKdbQuBRz&#10;59HO8/hjXODPP+DuOwAAAP//AwBQSwMEFAAGAAgAAAAhAJn9BcreAAAABgEAAA8AAABkcnMvZG93&#10;bnJldi54bWxMjk1Lw0AURfeC/2F4grt2kvhBjXkppSDWghSrUJfTzDOJZt6EmWmT/nunK11e7uXc&#10;U8xH04kjOd9aRkinCQjiyuqWa4SP96fJDIQPirXqLBPCiTzMy8uLQuXaDvxGx22oRYSwzxVCE0Kf&#10;S+mrhozyU9sTx+7LOqNCjK6W2qkhwk0nsyS5l0a1HB8a1dOyoepnezAIr261Wi7Wp2/efJphl613&#10;m5fxGfH6alw8ggg0hr8xnPWjOpTRaW8PrL3oEO7iDmGSgjiX6ewBxB4hu7nNQJaF/K9f/gIAAP//&#10;AwBQSwECLQAUAAYACAAAACEAtoM4kv4AAADhAQAAEwAAAAAAAAAAAAAAAAAAAAAAW0NvbnRlbnRf&#10;VHlwZXNdLnhtbFBLAQItABQABgAIAAAAIQA4/SH/1gAAAJQBAAALAAAAAAAAAAAAAAAAAC8BAABf&#10;cmVscy8ucmVsc1BLAQItABQABgAIAAAAIQA/DtDJvAEAAMgDAAAOAAAAAAAAAAAAAAAAAC4CAABk&#10;cnMvZTJvRG9jLnhtbFBLAQItABQABgAIAAAAIQCZ/QXK3gAAAAYBAAAPAAAAAAAAAAAAAAAAABY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17B4BC0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215FA17" w14:textId="77777777" w:rsidR="00E04A76" w:rsidRPr="00586A47" w:rsidRDefault="00E04A76" w:rsidP="008919AA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AF65A0C" w14:textId="77777777" w:rsidR="00E04A76" w:rsidRPr="00586A47" w:rsidRDefault="00E04A76" w:rsidP="00E04A76">
      <w:pPr>
        <w:spacing w:before="100" w:after="0" w:line="245" w:lineRule="auto"/>
        <w:ind w:firstLine="284"/>
        <w:jc w:val="both"/>
        <w:rPr>
          <w:rFonts w:cs="Times New Roman"/>
          <w:i/>
          <w:color w:val="000000" w:themeColor="text1"/>
          <w:szCs w:val="28"/>
        </w:rPr>
      </w:pPr>
      <w:r w:rsidRPr="00586A47">
        <w:rPr>
          <w:rFonts w:cs="Times New Roman"/>
          <w:i/>
          <w:color w:val="000000" w:themeColor="text1"/>
          <w:szCs w:val="28"/>
        </w:rPr>
        <w:t>Lưu ý tổng số điểm của các bài báo khoa học [43]: ƯV GS phải ≥ 8,0 điểm, ƯV PGS phải ≥ 4,0 điểm.</w:t>
      </w:r>
    </w:p>
    <w:p w14:paraId="584B016F" w14:textId="77777777" w:rsidR="00233B57" w:rsidRDefault="00233B57" w:rsidP="00B00AFE">
      <w:pPr>
        <w:spacing w:before="120" w:after="120" w:line="252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48CA3E4C" w14:textId="724B92C8" w:rsidR="00CF2BD1" w:rsidRPr="00586A47" w:rsidRDefault="00CF2BD1" w:rsidP="00B00AFE">
      <w:pPr>
        <w:spacing w:before="120" w:after="120" w:line="252" w:lineRule="auto"/>
        <w:rPr>
          <w:rFonts w:cs="Times New Roman"/>
          <w:b/>
          <w:color w:val="000000" w:themeColor="text1"/>
          <w:sz w:val="26"/>
          <w:szCs w:val="26"/>
        </w:rPr>
      </w:pPr>
      <w:bookmarkStart w:id="1" w:name="_GoBack"/>
      <w:bookmarkEnd w:id="1"/>
      <w:r w:rsidRPr="00586A47">
        <w:rPr>
          <w:rFonts w:cs="Times New Roman"/>
          <w:b/>
          <w:color w:val="000000" w:themeColor="text1"/>
          <w:sz w:val="26"/>
          <w:szCs w:val="26"/>
        </w:rPr>
        <w:t>C. NHẬN XÉT CỦA NGƯỜI THẨM ĐỊNH</w:t>
      </w:r>
    </w:p>
    <w:p w14:paraId="11C4C267" w14:textId="77777777" w:rsidR="00CF2BD1" w:rsidRPr="00586A47" w:rsidRDefault="00CF2BD1" w:rsidP="00B00AFE">
      <w:pPr>
        <w:spacing w:before="120" w:after="120" w:line="252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>(Nêu rõ mặt mạnh, yếu của ứng viên, đánh giá ưu điểm, nhược điểm của hồ sơ, lưu ý nội dung:</w:t>
      </w:r>
    </w:p>
    <w:p w14:paraId="4462A643" w14:textId="77777777" w:rsidR="00CF2BD1" w:rsidRPr="00586A47" w:rsidRDefault="00CF2BD1" w:rsidP="00B00AFE">
      <w:pPr>
        <w:spacing w:before="120" w:after="120" w:line="252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 xml:space="preserve">- Mối liên hệ giữa công trình khoa học đáp ứng tiêu chuẩn chức danh PGS/TS và các hướng nghiên cứu được nêu trong báo cáo khoa học tổng quan; </w:t>
      </w:r>
    </w:p>
    <w:p w14:paraId="17911EB3" w14:textId="2EED0892" w:rsidR="00CF2BD1" w:rsidRPr="00586A47" w:rsidRDefault="00CF2BD1" w:rsidP="00B00AFE">
      <w:pPr>
        <w:spacing w:before="120" w:after="120" w:line="252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586A47">
        <w:rPr>
          <w:rFonts w:cs="Times New Roman"/>
          <w:i/>
          <w:color w:val="000000" w:themeColor="text1"/>
          <w:sz w:val="26"/>
          <w:szCs w:val="26"/>
        </w:rPr>
        <w:t xml:space="preserve">- Đánh giá về các bài báo khoa học đăng trên tạp chí uy tín của ngành: Có được đăng trong mục nghiên cứu trao đổi của tạp chí? Có đủ bố cục của bài báo khoa học? Nội dung có đáp ứng là </w:t>
      </w:r>
      <w:r w:rsidR="00B13C13" w:rsidRPr="00586A47">
        <w:rPr>
          <w:rFonts w:cs="Times New Roman"/>
          <w:i/>
          <w:color w:val="000000" w:themeColor="text1"/>
          <w:sz w:val="26"/>
          <w:szCs w:val="26"/>
        </w:rPr>
        <w:t xml:space="preserve">bài </w:t>
      </w:r>
      <w:r w:rsidRPr="00586A47">
        <w:rPr>
          <w:rFonts w:cs="Times New Roman"/>
          <w:i/>
          <w:color w:val="000000" w:themeColor="text1"/>
          <w:sz w:val="26"/>
          <w:szCs w:val="26"/>
        </w:rPr>
        <w:t>báo khoa học thuộc chuyên ngành?…)</w:t>
      </w:r>
    </w:p>
    <w:p w14:paraId="35538202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a) Ưu điểm: ……………………………………………………………………………….…</w:t>
      </w:r>
    </w:p>
    <w:p w14:paraId="5FAF5D6B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659FB1C7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b) Nhược điểm: ……………………………………………………………………………...</w:t>
      </w:r>
    </w:p>
    <w:p w14:paraId="3A740C50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11093DEB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lastRenderedPageBreak/>
        <w:t>c) Đánh giá chung: ………………………………………………………………..</w:t>
      </w:r>
    </w:p>
    <w:p w14:paraId="2A992695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ind w:firstLine="567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Tổng điểm và cơ cấu điểm có đáp ứng tiêu chuẩn quy định tại khoản 9 Điều 5 hoặc khoản 8 Điều 6 Quyết định 37: ……………………………………………………………</w:t>
      </w:r>
    </w:p>
    <w:p w14:paraId="5069DD2C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ind w:firstLine="567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>- Nêu rõ mức độ đạt/không đạt theo các tiêu chuẩn quy định: ……………………....</w:t>
      </w:r>
    </w:p>
    <w:p w14:paraId="0856BFEC" w14:textId="77777777" w:rsidR="00CF2BD1" w:rsidRPr="00586A47" w:rsidRDefault="00CF2BD1" w:rsidP="00B00AFE">
      <w:pPr>
        <w:tabs>
          <w:tab w:val="left" w:leader="dot" w:pos="7920"/>
        </w:tabs>
        <w:spacing w:before="120" w:after="120" w:line="252" w:lineRule="auto"/>
        <w:rPr>
          <w:rFonts w:cs="Times New Roman"/>
          <w:color w:val="000000" w:themeColor="text1"/>
          <w:sz w:val="26"/>
          <w:szCs w:val="26"/>
        </w:rPr>
      </w:pPr>
      <w:r w:rsidRPr="00586A47">
        <w:rPr>
          <w:rFonts w:cs="Times New Roman"/>
          <w:color w:val="000000" w:themeColor="text1"/>
          <w:sz w:val="26"/>
          <w:szCs w:val="26"/>
        </w:rPr>
        <w:t xml:space="preserve"> ……………………………………………………………………………………………..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586A47" w14:paraId="22E7060E" w14:textId="77777777" w:rsidTr="00CF2BD1">
        <w:tc>
          <w:tcPr>
            <w:tcW w:w="4428" w:type="dxa"/>
            <w:shd w:val="clear" w:color="auto" w:fill="auto"/>
          </w:tcPr>
          <w:p w14:paraId="030D7989" w14:textId="77777777" w:rsidR="00CF2BD1" w:rsidRPr="00586A47" w:rsidRDefault="00CF2BD1" w:rsidP="00B00AFE">
            <w:pPr>
              <w:spacing w:before="120" w:after="12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36FC241C" w14:textId="77777777" w:rsidR="00CF2BD1" w:rsidRPr="00586A47" w:rsidRDefault="00CF2BD1" w:rsidP="00B00AFE">
            <w:pPr>
              <w:spacing w:before="120" w:after="120" w:line="252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02020784" w14:textId="77777777" w:rsidR="00CF2BD1" w:rsidRPr="00586A47" w:rsidRDefault="00CF2BD1" w:rsidP="00B00AFE">
            <w:pPr>
              <w:spacing w:before="120" w:after="120" w:line="252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86A47">
              <w:rPr>
                <w:rFonts w:cs="Times New Roman"/>
                <w:i/>
                <w:color w:val="000000" w:themeColor="text1"/>
                <w:sz w:val="26"/>
                <w:szCs w:val="26"/>
              </w:rPr>
              <w:t>.....(2)....., ngày ..... tháng ....năm ....</w:t>
            </w:r>
            <w:r w:rsidRPr="00586A47">
              <w:rPr>
                <w:rFonts w:cs="Times New Roman"/>
                <w:i/>
                <w:color w:val="000000" w:themeColor="text1"/>
                <w:sz w:val="26"/>
                <w:szCs w:val="26"/>
              </w:rPr>
              <w:br/>
            </w:r>
            <w:r w:rsidRPr="00586A47">
              <w:rPr>
                <w:rFonts w:cs="Times New Roman"/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71A43906" w14:textId="77777777" w:rsidR="007E4D98" w:rsidRPr="00586A47" w:rsidRDefault="007E4D98" w:rsidP="00CF2BD1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7E37FCF9" w14:textId="77777777" w:rsidR="007E4D98" w:rsidRPr="00586A47" w:rsidRDefault="007E4D98" w:rsidP="00CF2BD1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13E01C49" w14:textId="442C9AB5" w:rsidR="00CF2BD1" w:rsidRPr="00586A47" w:rsidRDefault="00CF2BD1" w:rsidP="00CF2BD1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586A47">
        <w:rPr>
          <w:rFonts w:cs="Times New Roman"/>
          <w:b/>
          <w:i/>
          <w:color w:val="000000" w:themeColor="text1"/>
          <w:sz w:val="24"/>
          <w:szCs w:val="24"/>
        </w:rPr>
        <w:t>Ghi chú:</w:t>
      </w:r>
    </w:p>
    <w:p w14:paraId="17A9D4CB" w14:textId="69DE128A" w:rsidR="00CF2BD1" w:rsidRPr="00586A47" w:rsidRDefault="00CF2BD1" w:rsidP="00CF2BD1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586A47">
        <w:rPr>
          <w:rFonts w:cs="Times New Roman"/>
          <w:color w:val="000000" w:themeColor="text1"/>
          <w:sz w:val="24"/>
          <w:szCs w:val="24"/>
        </w:rPr>
        <w:t>(1) Tên Hội đồng giáo sư ngành</w:t>
      </w:r>
      <w:r w:rsidR="000F4017" w:rsidRPr="00586A47">
        <w:rPr>
          <w:rFonts w:cs="Times New Roman"/>
          <w:color w:val="000000" w:themeColor="text1"/>
          <w:sz w:val="24"/>
          <w:szCs w:val="24"/>
        </w:rPr>
        <w:t>;</w:t>
      </w:r>
    </w:p>
    <w:p w14:paraId="49379B68" w14:textId="077A2CCD" w:rsidR="002971BF" w:rsidRPr="00586A47" w:rsidRDefault="00CF2BD1" w:rsidP="00C043B3">
      <w:pPr>
        <w:spacing w:before="40" w:after="40" w:line="240" w:lineRule="auto"/>
        <w:rPr>
          <w:rFonts w:cs="Times New Roman"/>
          <w:color w:val="000000" w:themeColor="text1"/>
          <w:sz w:val="24"/>
          <w:szCs w:val="26"/>
        </w:rPr>
      </w:pPr>
      <w:r w:rsidRPr="00586A47">
        <w:rPr>
          <w:rFonts w:cs="Times New Roman"/>
          <w:color w:val="000000" w:themeColor="text1"/>
          <w:sz w:val="24"/>
          <w:szCs w:val="26"/>
        </w:rPr>
        <w:t>(2) Đị</w:t>
      </w:r>
      <w:r w:rsidR="00ED44D9" w:rsidRPr="00586A47">
        <w:rPr>
          <w:rFonts w:cs="Times New Roman"/>
          <w:color w:val="000000" w:themeColor="text1"/>
          <w:sz w:val="24"/>
          <w:szCs w:val="26"/>
        </w:rPr>
        <w:t>a danh</w:t>
      </w:r>
      <w:bookmarkEnd w:id="0"/>
      <w:r w:rsidR="000F4017" w:rsidRPr="00586A47">
        <w:rPr>
          <w:rFonts w:cs="Times New Roman"/>
          <w:color w:val="000000" w:themeColor="text1"/>
          <w:sz w:val="24"/>
          <w:szCs w:val="26"/>
        </w:rPr>
        <w:t>.</w:t>
      </w:r>
    </w:p>
    <w:sectPr w:rsidR="002971BF" w:rsidRPr="00586A47" w:rsidSect="004F6793">
      <w:headerReference w:type="default" r:id="rId9"/>
      <w:pgSz w:w="11906" w:h="16838" w:code="9"/>
      <w:pgMar w:top="720" w:right="850" w:bottom="576" w:left="1584" w:header="677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0844" w14:textId="77777777" w:rsidR="00D76739" w:rsidRDefault="00D76739" w:rsidP="008110F8">
      <w:pPr>
        <w:spacing w:after="0" w:line="240" w:lineRule="auto"/>
      </w:pPr>
      <w:r>
        <w:separator/>
      </w:r>
    </w:p>
  </w:endnote>
  <w:endnote w:type="continuationSeparator" w:id="0">
    <w:p w14:paraId="69FFF1B4" w14:textId="77777777" w:rsidR="00D76739" w:rsidRDefault="00D76739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77EA" w14:textId="77777777" w:rsidR="00D76739" w:rsidRDefault="00D76739" w:rsidP="008110F8">
      <w:pPr>
        <w:spacing w:after="0" w:line="240" w:lineRule="auto"/>
      </w:pPr>
      <w:r>
        <w:separator/>
      </w:r>
    </w:p>
  </w:footnote>
  <w:footnote w:type="continuationSeparator" w:id="0">
    <w:p w14:paraId="6B952D10" w14:textId="77777777" w:rsidR="00D76739" w:rsidRDefault="00D76739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865F" w14:textId="1445346C" w:rsidR="000709C9" w:rsidRPr="00466F6B" w:rsidRDefault="000031D2" w:rsidP="00466F6B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477FD7">
      <w:rPr>
        <w:i/>
      </w:rPr>
      <w:t>: 82</w:t>
    </w:r>
    <w:r w:rsidRPr="008110F8">
      <w:rPr>
        <w:i/>
      </w:rPr>
      <w:t>/HĐGSNN ngày</w:t>
    </w:r>
    <w:r w:rsidR="00477FD7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05FD"/>
    <w:rsid w:val="000031D2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09C9"/>
    <w:rsid w:val="000714B0"/>
    <w:rsid w:val="000735F1"/>
    <w:rsid w:val="00074EA0"/>
    <w:rsid w:val="00076172"/>
    <w:rsid w:val="00080B78"/>
    <w:rsid w:val="00082218"/>
    <w:rsid w:val="00083501"/>
    <w:rsid w:val="00086087"/>
    <w:rsid w:val="00087127"/>
    <w:rsid w:val="00087E30"/>
    <w:rsid w:val="00093459"/>
    <w:rsid w:val="00093588"/>
    <w:rsid w:val="00093741"/>
    <w:rsid w:val="00094438"/>
    <w:rsid w:val="00095EC2"/>
    <w:rsid w:val="00096293"/>
    <w:rsid w:val="0009747C"/>
    <w:rsid w:val="0009788E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1A6A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017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0119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2278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3B5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0D1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9D9"/>
    <w:rsid w:val="002E7C12"/>
    <w:rsid w:val="002F2C9A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529B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5C06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3F7E75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26601"/>
    <w:rsid w:val="004311B4"/>
    <w:rsid w:val="00432A1D"/>
    <w:rsid w:val="004333D0"/>
    <w:rsid w:val="00435C03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35A6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66F6B"/>
    <w:rsid w:val="004734EB"/>
    <w:rsid w:val="00473FF4"/>
    <w:rsid w:val="004763C8"/>
    <w:rsid w:val="004769B1"/>
    <w:rsid w:val="004777C7"/>
    <w:rsid w:val="00477FD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181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4F6793"/>
    <w:rsid w:val="004F7129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08EC"/>
    <w:rsid w:val="0052225E"/>
    <w:rsid w:val="00525401"/>
    <w:rsid w:val="00530A15"/>
    <w:rsid w:val="00531DB8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5E1D"/>
    <w:rsid w:val="00567079"/>
    <w:rsid w:val="00567BB2"/>
    <w:rsid w:val="005714CD"/>
    <w:rsid w:val="005717BC"/>
    <w:rsid w:val="00571C15"/>
    <w:rsid w:val="0057214F"/>
    <w:rsid w:val="005737F3"/>
    <w:rsid w:val="0057559C"/>
    <w:rsid w:val="005801C6"/>
    <w:rsid w:val="0058191D"/>
    <w:rsid w:val="00586A47"/>
    <w:rsid w:val="005918E0"/>
    <w:rsid w:val="00591F3F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17F6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0B6E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53E91"/>
    <w:rsid w:val="00654D20"/>
    <w:rsid w:val="0066166E"/>
    <w:rsid w:val="006720AB"/>
    <w:rsid w:val="00673107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6DD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026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18A6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013B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75A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0C2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743BB"/>
    <w:rsid w:val="00781B20"/>
    <w:rsid w:val="00784424"/>
    <w:rsid w:val="0078473C"/>
    <w:rsid w:val="00785947"/>
    <w:rsid w:val="007860FE"/>
    <w:rsid w:val="007877CB"/>
    <w:rsid w:val="007948DA"/>
    <w:rsid w:val="007955D6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A46"/>
    <w:rsid w:val="007D3C2C"/>
    <w:rsid w:val="007D589C"/>
    <w:rsid w:val="007D738C"/>
    <w:rsid w:val="007E0E2E"/>
    <w:rsid w:val="007E24BB"/>
    <w:rsid w:val="007E2C4C"/>
    <w:rsid w:val="007E4D98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4881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765"/>
    <w:rsid w:val="00882C1B"/>
    <w:rsid w:val="0088425C"/>
    <w:rsid w:val="00884756"/>
    <w:rsid w:val="0088494B"/>
    <w:rsid w:val="00884E3C"/>
    <w:rsid w:val="00886992"/>
    <w:rsid w:val="0089108A"/>
    <w:rsid w:val="008919AA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3ABF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45DB8"/>
    <w:rsid w:val="009474EA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CDE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9740D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AFE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07D3"/>
    <w:rsid w:val="00B11680"/>
    <w:rsid w:val="00B130CC"/>
    <w:rsid w:val="00B13C13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A74C5"/>
    <w:rsid w:val="00BB1215"/>
    <w:rsid w:val="00BB340D"/>
    <w:rsid w:val="00BB5850"/>
    <w:rsid w:val="00BB65E7"/>
    <w:rsid w:val="00BB7E29"/>
    <w:rsid w:val="00BC172C"/>
    <w:rsid w:val="00BC1813"/>
    <w:rsid w:val="00BC211A"/>
    <w:rsid w:val="00BC2130"/>
    <w:rsid w:val="00BC2464"/>
    <w:rsid w:val="00BC62D9"/>
    <w:rsid w:val="00BD23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043B3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27AFB"/>
    <w:rsid w:val="00C30220"/>
    <w:rsid w:val="00C362AD"/>
    <w:rsid w:val="00C37B74"/>
    <w:rsid w:val="00C403A4"/>
    <w:rsid w:val="00C40BDC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3779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72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1898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4E73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6665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76739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02C0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4A76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249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1FC3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1CF2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27462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1110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17E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33B1-91AB-43EA-9CB7-F3D36E5E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54</cp:revision>
  <cp:lastPrinted>2021-05-17T07:59:00Z</cp:lastPrinted>
  <dcterms:created xsi:type="dcterms:W3CDTF">2021-06-30T03:07:00Z</dcterms:created>
  <dcterms:modified xsi:type="dcterms:W3CDTF">2022-05-23T00:51:00Z</dcterms:modified>
</cp:coreProperties>
</file>